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45A4" w14:textId="35DF8F27" w:rsidR="005C70D9" w:rsidRPr="005C70D9" w:rsidRDefault="00076614" w:rsidP="005C70D9">
      <w:pPr>
        <w:pStyle w:val="berschrift1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C6E6FE" wp14:editId="211B7837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019925" cy="101517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1015174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BDD6E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35D1D" id="Rectangle 2" o:spid="_x0000_s1026" style="position:absolute;margin-left:0;margin-top:0;width:552.75pt;height:799.3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" filled="f" strokecolor="#bdd6ee" strokeweight="15pt">
                <w10:wrap anchorx="page" anchory="page"/>
              </v:rect>
            </w:pict>
          </mc:Fallback>
        </mc:AlternateContent>
      </w:r>
      <w:r w:rsidR="005C70D9" w:rsidRPr="005C70D9">
        <w:rPr>
          <w:lang w:val="en-GB"/>
        </w:rPr>
        <w:t>Booking Form</w:t>
      </w:r>
    </w:p>
    <w:p w14:paraId="1B8C8430" w14:textId="361EAB78" w:rsidR="005C70D9" w:rsidRPr="00B2536F" w:rsidRDefault="005C70D9" w:rsidP="005C70D9">
      <w:pPr>
        <w:pStyle w:val="berschrift2"/>
      </w:pPr>
      <w:r w:rsidRPr="00B2536F">
        <w:t>Bible Study</w:t>
      </w:r>
      <w:r>
        <w:t xml:space="preserve"> Week in</w:t>
      </w:r>
      <w:r w:rsidR="00087748" w:rsidRPr="00087748">
        <w:t xml:space="preserve"> Neustadt a. d. Weinstraße</w:t>
      </w:r>
      <w:r>
        <w:t>, Ge</w:t>
      </w:r>
      <w:r w:rsidR="009B64DE">
        <w:t>r</w:t>
      </w:r>
      <w:r>
        <w:t>many</w:t>
      </w:r>
      <w:r w:rsidR="00710D35">
        <w:br/>
        <w:t>2</w:t>
      </w:r>
      <w:r w:rsidR="00087748">
        <w:t>7</w:t>
      </w:r>
      <w:r w:rsidR="00436117">
        <w:rPr>
          <w:vertAlign w:val="superscript"/>
        </w:rPr>
        <w:t>th</w:t>
      </w:r>
      <w:r w:rsidR="009B64DE">
        <w:t xml:space="preserve"> </w:t>
      </w:r>
      <w:r w:rsidR="00DD29C3">
        <w:t>Dec</w:t>
      </w:r>
      <w:r w:rsidR="00436117">
        <w:t>ember</w:t>
      </w:r>
      <w:r w:rsidR="00834A94">
        <w:t xml:space="preserve"> </w:t>
      </w:r>
      <w:r w:rsidR="00860DFF">
        <w:t>20</w:t>
      </w:r>
      <w:r w:rsidR="009C7EF4">
        <w:t>2</w:t>
      </w:r>
      <w:r w:rsidR="00494DE3">
        <w:t>3</w:t>
      </w:r>
      <w:r w:rsidR="00436117">
        <w:t xml:space="preserve"> </w:t>
      </w:r>
      <w:r w:rsidR="00834A94">
        <w:t xml:space="preserve">– </w:t>
      </w:r>
      <w:r w:rsidR="00087748">
        <w:t>1</w:t>
      </w:r>
      <w:r w:rsidR="00087748" w:rsidRPr="00087748">
        <w:rPr>
          <w:vertAlign w:val="superscript"/>
        </w:rPr>
        <w:t>st</w:t>
      </w:r>
      <w:r w:rsidR="00087748">
        <w:t xml:space="preserve"> </w:t>
      </w:r>
      <w:r w:rsidR="00834A94">
        <w:t>Jan</w:t>
      </w:r>
      <w:r w:rsidR="0067111F">
        <w:t>uary</w:t>
      </w:r>
      <w:r w:rsidR="00834A94">
        <w:t xml:space="preserve"> 20</w:t>
      </w:r>
      <w:r w:rsidR="000133B7">
        <w:t>2</w:t>
      </w:r>
      <w:r w:rsidR="00494DE3">
        <w:t>4</w:t>
      </w:r>
    </w:p>
    <w:p w14:paraId="78B7F695" w14:textId="77777777" w:rsidR="003F7027" w:rsidRPr="00436117" w:rsidRDefault="003F7027" w:rsidP="003F7027">
      <w:pPr>
        <w:rPr>
          <w:lang w:val="en-US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2"/>
        <w:gridCol w:w="4677"/>
      </w:tblGrid>
      <w:tr w:rsidR="00137641" w14:paraId="70F242FF" w14:textId="77777777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F647" w14:textId="77777777" w:rsidR="00494DE3" w:rsidRDefault="00494DE3" w:rsidP="00494DE3">
            <w:pPr>
              <w:pStyle w:val="Adresse"/>
            </w:pPr>
            <w:r>
              <w:t>Christadelphian Gemeinde</w:t>
            </w:r>
          </w:p>
          <w:p w14:paraId="188EC4DB" w14:textId="77777777" w:rsidR="00494DE3" w:rsidRDefault="00494DE3" w:rsidP="00494DE3">
            <w:pPr>
              <w:pStyle w:val="Adresse"/>
            </w:pPr>
            <w:r>
              <w:t>Talstraße 96/1</w:t>
            </w:r>
          </w:p>
          <w:p w14:paraId="3822CED7" w14:textId="77777777" w:rsidR="00494DE3" w:rsidRDefault="00494DE3" w:rsidP="00494DE3">
            <w:pPr>
              <w:pStyle w:val="Adresse"/>
            </w:pPr>
            <w:r>
              <w:t>73732 Esslingen a.N.</w:t>
            </w:r>
          </w:p>
          <w:p w14:paraId="464C85A4" w14:textId="66FF0EE9" w:rsidR="00137641" w:rsidRDefault="00B05E8E" w:rsidP="00494DE3">
            <w:pPr>
              <w:pStyle w:val="Adresse"/>
            </w:pPr>
            <w:r>
              <w:t>Germany</w:t>
            </w:r>
            <w:r w:rsidR="00137641" w:rsidRPr="00747B44">
              <w:tab/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00AFBCFF" w14:textId="77777777" w:rsidR="00137641" w:rsidRDefault="0096315C" w:rsidP="00802F1D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37641" w14:paraId="74168120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31F8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5DE6A360" w14:textId="77777777" w:rsidR="00137641" w:rsidRPr="009C16E0" w:rsidRDefault="005C70D9" w:rsidP="00036A10">
            <w:pPr>
              <w:pStyle w:val="Absender"/>
              <w:rPr>
                <w:i/>
                <w:sz w:val="12"/>
                <w:szCs w:val="12"/>
              </w:rPr>
            </w:pPr>
            <w:r>
              <w:rPr>
                <w:sz w:val="12"/>
                <w:szCs w:val="12"/>
              </w:rPr>
              <w:t>NAME</w:t>
            </w:r>
          </w:p>
        </w:tc>
      </w:tr>
      <w:tr w:rsidR="00137641" w14:paraId="67386A57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8E01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12A88D10" w14:textId="77777777" w:rsidR="00137641" w:rsidRDefault="0096315C" w:rsidP="00802F1D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7641" w14:paraId="483F3848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690A" w14:textId="77777777" w:rsidR="00137641" w:rsidRPr="00572D9B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134E91E2" w14:textId="77777777" w:rsidR="00137641" w:rsidRPr="00D718A9" w:rsidRDefault="005C70D9" w:rsidP="00036A10">
            <w:pPr>
              <w:pStyle w:val="Absender"/>
              <w:rPr>
                <w:sz w:val="12"/>
                <w:szCs w:val="12"/>
              </w:rPr>
            </w:pPr>
            <w:r w:rsidRPr="00D718A9">
              <w:rPr>
                <w:sz w:val="12"/>
                <w:szCs w:val="12"/>
              </w:rPr>
              <w:t>AD</w:t>
            </w:r>
            <w:r w:rsidR="009B64DE">
              <w:rPr>
                <w:sz w:val="12"/>
                <w:szCs w:val="12"/>
              </w:rPr>
              <w:t>D</w:t>
            </w:r>
            <w:r w:rsidRPr="00D718A9">
              <w:rPr>
                <w:sz w:val="12"/>
                <w:szCs w:val="12"/>
              </w:rPr>
              <w:t>RESS 1</w:t>
            </w:r>
          </w:p>
        </w:tc>
      </w:tr>
      <w:tr w:rsidR="00137641" w14:paraId="173EC376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104D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26013443" w14:textId="77777777" w:rsidR="00137641" w:rsidRDefault="0096315C" w:rsidP="00802F1D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7641" w14:paraId="2CED57BA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4687" w14:textId="77777777" w:rsidR="00137641" w:rsidRPr="00572D9B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0CE79FE2" w14:textId="77777777" w:rsidR="00137641" w:rsidRPr="009C16E0" w:rsidRDefault="005C70D9" w:rsidP="00036A10">
            <w:pPr>
              <w:pStyle w:val="Absend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  <w:r w:rsidR="000F74B5">
              <w:rPr>
                <w:sz w:val="12"/>
                <w:szCs w:val="12"/>
              </w:rPr>
              <w:t>D</w:t>
            </w:r>
            <w:r>
              <w:rPr>
                <w:sz w:val="12"/>
                <w:szCs w:val="12"/>
              </w:rPr>
              <w:t>DRESS 2</w:t>
            </w:r>
          </w:p>
        </w:tc>
      </w:tr>
      <w:tr w:rsidR="00137641" w14:paraId="5164AB02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3E02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6996987C" w14:textId="77777777" w:rsidR="00137641" w:rsidRDefault="0096315C" w:rsidP="00802F1D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7641" w14:paraId="7604112F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3D07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308EEC18" w14:textId="77777777" w:rsidR="00137641" w:rsidRPr="009C16E0" w:rsidRDefault="005C70D9" w:rsidP="00036A10">
            <w:pPr>
              <w:pStyle w:val="Absend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POST</w:t>
            </w:r>
            <w:r w:rsidR="009B64D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CODE</w:t>
            </w:r>
            <w:r w:rsidR="00D718A9">
              <w:rPr>
                <w:sz w:val="12"/>
                <w:szCs w:val="12"/>
              </w:rPr>
              <w:t>, CITY</w:t>
            </w:r>
          </w:p>
        </w:tc>
      </w:tr>
      <w:tr w:rsidR="00137641" w14:paraId="6FA9CCA6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2852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415B8929" w14:textId="77777777" w:rsidR="00137641" w:rsidRDefault="0096315C" w:rsidP="00802F1D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7641" w14:paraId="51D91645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E594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4FA0408C" w14:textId="77777777" w:rsidR="00137641" w:rsidRPr="009C16E0" w:rsidRDefault="005C70D9" w:rsidP="00036A10">
            <w:pPr>
              <w:pStyle w:val="Absend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COUNTRY</w:t>
            </w:r>
          </w:p>
        </w:tc>
      </w:tr>
    </w:tbl>
    <w:p w14:paraId="103845FD" w14:textId="77777777" w:rsidR="00A5207B" w:rsidRPr="009C16E0" w:rsidRDefault="00A5207B" w:rsidP="00412527">
      <w:pPr>
        <w:rPr>
          <w:sz w:val="12"/>
          <w:szCs w:val="1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22"/>
        <w:gridCol w:w="3471"/>
        <w:gridCol w:w="1121"/>
        <w:gridCol w:w="4233"/>
      </w:tblGrid>
      <w:tr w:rsidR="004F5EFB" w:rsidRPr="002D2F15" w14:paraId="088A40F9" w14:textId="77777777">
        <w:tc>
          <w:tcPr>
            <w:tcW w:w="959" w:type="dxa"/>
            <w:vAlign w:val="center"/>
          </w:tcPr>
          <w:p w14:paraId="59E1A41F" w14:textId="77777777" w:rsidR="004F5EFB" w:rsidRPr="00F94BC6" w:rsidRDefault="004F5EFB" w:rsidP="004F5EFB">
            <w:r w:rsidRPr="00F94BC6">
              <w:t>E-Mail</w:t>
            </w:r>
            <w:r>
              <w:t>:</w:t>
            </w:r>
          </w:p>
        </w:tc>
        <w:tc>
          <w:tcPr>
            <w:tcW w:w="2977" w:type="dxa"/>
            <w:vAlign w:val="center"/>
          </w:tcPr>
          <w:p w14:paraId="40620F5B" w14:textId="675860FD" w:rsidR="004F5EFB" w:rsidRPr="00F94BC6" w:rsidRDefault="004F5EFB" w:rsidP="004F5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bibelschule.christadelphians@gmail.com</w:t>
            </w:r>
          </w:p>
        </w:tc>
        <w:tc>
          <w:tcPr>
            <w:tcW w:w="1134" w:type="dxa"/>
            <w:vAlign w:val="center"/>
          </w:tcPr>
          <w:p w14:paraId="0CF3E496" w14:textId="77777777" w:rsidR="004F5EFB" w:rsidRPr="00F94BC6" w:rsidRDefault="004F5EFB" w:rsidP="004F5EFB">
            <w:r w:rsidRPr="00F94BC6">
              <w:t>E-Mail</w:t>
            </w:r>
            <w:r>
              <w:t>:</w:t>
            </w:r>
          </w:p>
        </w:tc>
        <w:tc>
          <w:tcPr>
            <w:tcW w:w="4677" w:type="dxa"/>
            <w:vAlign w:val="center"/>
          </w:tcPr>
          <w:p w14:paraId="03950FC2" w14:textId="77777777" w:rsidR="004F5EFB" w:rsidRPr="002D2F15" w:rsidRDefault="004F5EFB" w:rsidP="004F5EFB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18A9" w:rsidRPr="00F94BC6" w14:paraId="33BEB5C2" w14:textId="77777777">
        <w:tc>
          <w:tcPr>
            <w:tcW w:w="959" w:type="dxa"/>
            <w:vAlign w:val="center"/>
          </w:tcPr>
          <w:p w14:paraId="3AEB4C7A" w14:textId="7E27AB95" w:rsidR="00D718A9" w:rsidRPr="00F94BC6" w:rsidRDefault="00D718A9" w:rsidP="00F94BC6">
            <w:pPr>
              <w:rPr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6FE1AAC0" w14:textId="239DF75F" w:rsidR="00D718A9" w:rsidRPr="00F94BC6" w:rsidRDefault="00D718A9" w:rsidP="00F94BC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607E10" w14:textId="77777777" w:rsidR="00D718A9" w:rsidRPr="00F94BC6" w:rsidRDefault="00D718A9" w:rsidP="00E635DE">
            <w:pPr>
              <w:rPr>
                <w:lang w:val="en-GB"/>
              </w:rPr>
            </w:pPr>
            <w:r w:rsidRPr="008A64AC">
              <w:t>Tel</w:t>
            </w:r>
            <w:r>
              <w:t>-No</w:t>
            </w:r>
            <w:r>
              <w:rPr>
                <w:lang w:val="en-GB"/>
              </w:rPr>
              <w:t>:</w:t>
            </w:r>
          </w:p>
        </w:tc>
        <w:tc>
          <w:tcPr>
            <w:tcW w:w="4677" w:type="dxa"/>
            <w:vAlign w:val="center"/>
          </w:tcPr>
          <w:p w14:paraId="73D0FE75" w14:textId="77777777" w:rsidR="00D718A9" w:rsidRPr="00F94BC6" w:rsidRDefault="0096315C" w:rsidP="005514B3">
            <w:pPr>
              <w:pStyle w:val="Ausfllen"/>
              <w:rPr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18A9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18A9" w:rsidRPr="00F94BC6" w14:paraId="3910E577" w14:textId="77777777">
        <w:tc>
          <w:tcPr>
            <w:tcW w:w="959" w:type="dxa"/>
            <w:vAlign w:val="center"/>
          </w:tcPr>
          <w:p w14:paraId="364F92A4" w14:textId="77777777" w:rsidR="00D718A9" w:rsidRPr="00F94BC6" w:rsidRDefault="00D718A9" w:rsidP="00F94BC6">
            <w:pPr>
              <w:rPr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25B97C24" w14:textId="77777777" w:rsidR="00D718A9" w:rsidRDefault="00D718A9" w:rsidP="00D718A9">
            <w:pPr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7DC2D65" w14:textId="50806FEF" w:rsidR="00D718A9" w:rsidRPr="00F94BC6" w:rsidRDefault="00D718A9" w:rsidP="00E635DE">
            <w:pPr>
              <w:rPr>
                <w:lang w:val="en-GB"/>
              </w:rPr>
            </w:pPr>
            <w:r>
              <w:rPr>
                <w:lang w:val="en-GB"/>
              </w:rPr>
              <w:t>Ecclesia</w:t>
            </w:r>
            <w:r w:rsidR="003417C5">
              <w:rPr>
                <w:lang w:val="en-GB"/>
              </w:rPr>
              <w:t>:</w:t>
            </w:r>
          </w:p>
        </w:tc>
        <w:tc>
          <w:tcPr>
            <w:tcW w:w="4677" w:type="dxa"/>
            <w:vAlign w:val="center"/>
          </w:tcPr>
          <w:p w14:paraId="34C65E00" w14:textId="77777777" w:rsidR="00D718A9" w:rsidRPr="00F94BC6" w:rsidRDefault="0096315C" w:rsidP="005514B3">
            <w:pPr>
              <w:pStyle w:val="Ausfllen"/>
              <w:rPr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18A9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3FDA4D" w14:textId="77777777" w:rsidR="00572D9B" w:rsidRPr="009C16E0" w:rsidRDefault="00572D9B" w:rsidP="00572D9B">
      <w:pPr>
        <w:rPr>
          <w:sz w:val="12"/>
          <w:szCs w:val="12"/>
        </w:rPr>
      </w:pPr>
    </w:p>
    <w:p w14:paraId="24A68E2C" w14:textId="1EE9DC8C" w:rsidR="00572D9B" w:rsidRPr="003417C5" w:rsidRDefault="00BD3152" w:rsidP="004A3201">
      <w:pPr>
        <w:jc w:val="center"/>
        <w:rPr>
          <w:sz w:val="2"/>
          <w:szCs w:val="2"/>
          <w:lang w:val="en-GB"/>
        </w:rPr>
      </w:pPr>
      <w:r w:rsidRPr="00BD3152">
        <w:rPr>
          <w:sz w:val="24"/>
          <w:szCs w:val="24"/>
          <w:lang w:val="en-GB"/>
        </w:rPr>
        <w:t xml:space="preserve">Please </w:t>
      </w:r>
      <w:r w:rsidR="006F0E49">
        <w:rPr>
          <w:sz w:val="24"/>
          <w:szCs w:val="24"/>
          <w:lang w:val="en-GB"/>
        </w:rPr>
        <w:t>see</w:t>
      </w:r>
      <w:r w:rsidRPr="00BD3152">
        <w:rPr>
          <w:sz w:val="24"/>
          <w:szCs w:val="24"/>
          <w:lang w:val="en-GB"/>
        </w:rPr>
        <w:t xml:space="preserve"> the cost table</w:t>
      </w:r>
      <w:r w:rsidR="004A3201">
        <w:rPr>
          <w:sz w:val="24"/>
          <w:szCs w:val="24"/>
          <w:lang w:val="en-GB"/>
        </w:rPr>
        <w:t>.</w:t>
      </w:r>
      <w:r w:rsidRPr="00BD3152">
        <w:rPr>
          <w:sz w:val="24"/>
          <w:szCs w:val="24"/>
          <w:lang w:val="en-GB"/>
        </w:rPr>
        <w:t xml:space="preserve"> Closing date </w:t>
      </w:r>
      <w:r w:rsidRPr="00942222">
        <w:rPr>
          <w:sz w:val="24"/>
          <w:szCs w:val="24"/>
          <w:lang w:val="en-GB"/>
        </w:rPr>
        <w:t xml:space="preserve">is </w:t>
      </w:r>
      <w:r w:rsidR="00F03F19" w:rsidRPr="00942222">
        <w:rPr>
          <w:b/>
          <w:sz w:val="24"/>
          <w:szCs w:val="24"/>
          <w:lang w:val="en-GB"/>
        </w:rPr>
        <w:t>1</w:t>
      </w:r>
      <w:r w:rsidR="00D10F1D" w:rsidRPr="00D10F1D">
        <w:rPr>
          <w:b/>
          <w:sz w:val="24"/>
          <w:szCs w:val="24"/>
          <w:vertAlign w:val="superscript"/>
          <w:lang w:val="en-GB"/>
        </w:rPr>
        <w:t>st</w:t>
      </w:r>
      <w:r w:rsidR="00D10F1D">
        <w:rPr>
          <w:b/>
          <w:sz w:val="24"/>
          <w:szCs w:val="24"/>
          <w:lang w:val="en-GB"/>
        </w:rPr>
        <w:t xml:space="preserve"> </w:t>
      </w:r>
      <w:r w:rsidR="009325B5" w:rsidRPr="00942222">
        <w:rPr>
          <w:b/>
          <w:sz w:val="24"/>
          <w:szCs w:val="24"/>
          <w:lang w:val="en-GB"/>
        </w:rPr>
        <w:t>October</w:t>
      </w:r>
      <w:r w:rsidRPr="00942222">
        <w:rPr>
          <w:b/>
          <w:sz w:val="24"/>
          <w:szCs w:val="24"/>
          <w:lang w:val="en-GB"/>
        </w:rPr>
        <w:t xml:space="preserve"> 20</w:t>
      </w:r>
      <w:r w:rsidR="002C2DD7" w:rsidRPr="00942222">
        <w:rPr>
          <w:b/>
          <w:sz w:val="24"/>
          <w:szCs w:val="24"/>
          <w:lang w:val="en-GB"/>
        </w:rPr>
        <w:t>2</w:t>
      </w:r>
      <w:r w:rsidR="004F5EFB">
        <w:rPr>
          <w:b/>
          <w:sz w:val="24"/>
          <w:szCs w:val="24"/>
          <w:lang w:val="en-GB"/>
        </w:rPr>
        <w:t>3</w:t>
      </w:r>
      <w:r w:rsidR="008004AD" w:rsidRPr="00942222">
        <w:rPr>
          <w:sz w:val="24"/>
          <w:szCs w:val="24"/>
          <w:lang w:val="en-GB"/>
        </w:rPr>
        <w:t>!</w:t>
      </w:r>
      <w:r w:rsidR="00DF1F0A">
        <w:rPr>
          <w:sz w:val="24"/>
          <w:szCs w:val="24"/>
          <w:lang w:val="en-GB"/>
        </w:rPr>
        <w:br/>
      </w:r>
    </w:p>
    <w:p w14:paraId="24A8EB6D" w14:textId="77777777" w:rsidR="00455EF7" w:rsidRPr="00401372" w:rsidRDefault="00E635DE" w:rsidP="00055B84">
      <w:pPr>
        <w:pStyle w:val="berschrift3"/>
      </w:pPr>
      <w:r w:rsidRPr="00E635DE">
        <w:rPr>
          <w:lang w:val="en-GB"/>
        </w:rPr>
        <w:t>Participants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2410"/>
        <w:gridCol w:w="1134"/>
        <w:gridCol w:w="1701"/>
        <w:gridCol w:w="1134"/>
        <w:gridCol w:w="850"/>
      </w:tblGrid>
      <w:tr w:rsidR="009A23CB" w:rsidRPr="007A4096" w14:paraId="4DD87DF3" w14:textId="77777777" w:rsidTr="00DF1F0A">
        <w:tc>
          <w:tcPr>
            <w:tcW w:w="2518" w:type="dxa"/>
            <w:gridSpan w:val="2"/>
            <w:vAlign w:val="center"/>
          </w:tcPr>
          <w:p w14:paraId="7F5C8C56" w14:textId="57009450" w:rsidR="00844F24" w:rsidRPr="00B2536F" w:rsidRDefault="00DC5555" w:rsidP="00844F24">
            <w:pPr>
              <w:rPr>
                <w:lang w:val="en-US"/>
              </w:rPr>
            </w:pPr>
            <w:r>
              <w:rPr>
                <w:lang w:val="en-US"/>
              </w:rPr>
              <w:t>Surn</w:t>
            </w:r>
            <w:r w:rsidR="00844F24" w:rsidRPr="00B2536F">
              <w:rPr>
                <w:lang w:val="en-US"/>
              </w:rPr>
              <w:t>ame</w:t>
            </w:r>
          </w:p>
        </w:tc>
        <w:tc>
          <w:tcPr>
            <w:tcW w:w="2410" w:type="dxa"/>
            <w:vAlign w:val="center"/>
          </w:tcPr>
          <w:p w14:paraId="1C80B3FC" w14:textId="77777777" w:rsidR="00844F24" w:rsidRPr="00B2536F" w:rsidRDefault="007A4096" w:rsidP="00844F24">
            <w:pPr>
              <w:rPr>
                <w:lang w:val="en-US"/>
              </w:rPr>
            </w:pPr>
            <w:r>
              <w:t>First N</w:t>
            </w:r>
            <w:r w:rsidR="00F40AE0" w:rsidRPr="00572D9B">
              <w:t>ame</w:t>
            </w:r>
          </w:p>
        </w:tc>
        <w:tc>
          <w:tcPr>
            <w:tcW w:w="1134" w:type="dxa"/>
            <w:vAlign w:val="center"/>
          </w:tcPr>
          <w:p w14:paraId="10857E07" w14:textId="77777777" w:rsidR="00844F24" w:rsidRPr="00B2536F" w:rsidRDefault="007A4096" w:rsidP="00844F24">
            <w:pPr>
              <w:rPr>
                <w:lang w:val="en-US"/>
              </w:rPr>
            </w:pPr>
            <w:r>
              <w:rPr>
                <w:lang w:val="en-US"/>
              </w:rPr>
              <w:t>Baptized</w:t>
            </w:r>
          </w:p>
        </w:tc>
        <w:tc>
          <w:tcPr>
            <w:tcW w:w="1701" w:type="dxa"/>
            <w:vAlign w:val="center"/>
          </w:tcPr>
          <w:p w14:paraId="6C407DD9" w14:textId="77777777" w:rsidR="007A4096" w:rsidRPr="00621355" w:rsidRDefault="007A4096" w:rsidP="00844F24">
            <w:pPr>
              <w:rPr>
                <w:lang w:val="en-GB"/>
              </w:rPr>
            </w:pPr>
            <w:r w:rsidRPr="00621355">
              <w:rPr>
                <w:lang w:val="en-GB"/>
              </w:rPr>
              <w:t xml:space="preserve">D.O.B </w:t>
            </w:r>
            <w:r w:rsidR="00FB5CBF" w:rsidRPr="00621355">
              <w:rPr>
                <w:lang w:val="en-GB"/>
              </w:rPr>
              <w:t>(</w:t>
            </w:r>
            <w:r w:rsidR="00621355">
              <w:rPr>
                <w:lang w:val="en-GB"/>
              </w:rPr>
              <w:t>Children</w:t>
            </w:r>
            <w:r w:rsidRPr="00621355">
              <w:rPr>
                <w:lang w:val="en-GB"/>
              </w:rPr>
              <w:t>/</w:t>
            </w:r>
          </w:p>
          <w:p w14:paraId="0128ED97" w14:textId="77777777" w:rsidR="00844F24" w:rsidRPr="00621355" w:rsidRDefault="007A4096" w:rsidP="00844F24">
            <w:pPr>
              <w:rPr>
                <w:lang w:val="en-GB"/>
              </w:rPr>
            </w:pPr>
            <w:r w:rsidRPr="00621355">
              <w:rPr>
                <w:lang w:val="en-GB"/>
              </w:rPr>
              <w:t xml:space="preserve">Young </w:t>
            </w:r>
            <w:proofErr w:type="gramStart"/>
            <w:r w:rsidRPr="00621355">
              <w:rPr>
                <w:lang w:val="en-GB"/>
              </w:rPr>
              <w:t>people</w:t>
            </w:r>
            <w:r w:rsidR="00FB5CBF" w:rsidRPr="00621355">
              <w:rPr>
                <w:lang w:val="en-GB"/>
              </w:rPr>
              <w:t>)</w:t>
            </w:r>
            <w:r w:rsidR="004F7E17" w:rsidRPr="00621355">
              <w:rPr>
                <w:vertAlign w:val="superscript"/>
                <w:lang w:val="en-GB"/>
              </w:rPr>
              <w:t>*</w:t>
            </w:r>
            <w:proofErr w:type="gramEnd"/>
          </w:p>
        </w:tc>
        <w:tc>
          <w:tcPr>
            <w:tcW w:w="1134" w:type="dxa"/>
            <w:vAlign w:val="center"/>
          </w:tcPr>
          <w:p w14:paraId="1A2F61CB" w14:textId="77777777" w:rsidR="00844F24" w:rsidRPr="00572D9B" w:rsidRDefault="00621355" w:rsidP="00844F24">
            <w:r w:rsidRPr="00D718A9">
              <w:rPr>
                <w:lang w:val="en-GB"/>
              </w:rPr>
              <w:t>Bedroom</w:t>
            </w:r>
            <w:r>
              <w:t xml:space="preserve"> </w:t>
            </w:r>
            <w:r w:rsidRPr="00D718A9">
              <w:rPr>
                <w:lang w:val="en-GB"/>
              </w:rPr>
              <w:t>type</w:t>
            </w:r>
            <w:r w:rsidR="00CD0FD1" w:rsidRPr="007A4096">
              <w:rPr>
                <w:vertAlign w:val="superscript"/>
              </w:rPr>
              <w:t>*</w:t>
            </w:r>
            <w:r w:rsidR="00D23B5A" w:rsidRPr="007A4096">
              <w:rPr>
                <w:vertAlign w:val="superscript"/>
              </w:rPr>
              <w:t>*</w:t>
            </w:r>
          </w:p>
        </w:tc>
        <w:tc>
          <w:tcPr>
            <w:tcW w:w="850" w:type="dxa"/>
            <w:vAlign w:val="center"/>
          </w:tcPr>
          <w:p w14:paraId="26C77B78" w14:textId="77777777" w:rsidR="00844F24" w:rsidRPr="007A4096" w:rsidRDefault="00B2536F" w:rsidP="00844F24">
            <w:r w:rsidRPr="00D718A9">
              <w:rPr>
                <w:lang w:val="en-GB"/>
              </w:rPr>
              <w:t>Vege</w:t>
            </w:r>
            <w:r w:rsidR="00435792" w:rsidRPr="00D718A9">
              <w:rPr>
                <w:lang w:val="en-GB"/>
              </w:rPr>
              <w:softHyphen/>
            </w:r>
            <w:r w:rsidRPr="00D718A9">
              <w:rPr>
                <w:lang w:val="en-GB"/>
              </w:rPr>
              <w:t>tar</w:t>
            </w:r>
            <w:r w:rsidR="00621355" w:rsidRPr="00D718A9">
              <w:rPr>
                <w:lang w:val="en-GB"/>
              </w:rPr>
              <w:t>ian</w:t>
            </w:r>
          </w:p>
        </w:tc>
      </w:tr>
      <w:tr w:rsidR="009A23CB" w:rsidRPr="00B2536F" w14:paraId="4CCB4A64" w14:textId="77777777" w:rsidTr="00DF1F0A">
        <w:tc>
          <w:tcPr>
            <w:tcW w:w="2518" w:type="dxa"/>
            <w:gridSpan w:val="2"/>
            <w:vAlign w:val="center"/>
          </w:tcPr>
          <w:p w14:paraId="0564C330" w14:textId="77777777" w:rsidR="0017344B" w:rsidRPr="007A4096" w:rsidRDefault="0096315C" w:rsidP="00844F24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14:paraId="05A0B373" w14:textId="77777777" w:rsidR="0017344B" w:rsidRPr="007A4096" w:rsidRDefault="0096315C" w:rsidP="00844F24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0111004C" w14:textId="77777777" w:rsidR="0017344B" w:rsidRDefault="0096315C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="00112EA2"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701" w:type="dxa"/>
            <w:vAlign w:val="center"/>
          </w:tcPr>
          <w:p w14:paraId="04451BF6" w14:textId="77777777" w:rsidR="0017344B" w:rsidRPr="007A4096" w:rsidRDefault="0096315C" w:rsidP="00844F24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6A4E5042" w14:textId="77777777" w:rsidR="0017344B" w:rsidRPr="007A4096" w:rsidRDefault="0096315C" w:rsidP="00F10149">
            <w:pPr>
              <w:pStyle w:val="Ausfllen"/>
              <w:jc w:val="center"/>
            </w:pPr>
            <w:r>
              <w:rPr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select type of bedroom"/>
                  <w:ddList>
                    <w:listEntry w:val="   "/>
                    <w:listEntry w:val="EZ"/>
                    <w:listEntry w:val="DZ"/>
                    <w:listEntry w:val="MZ"/>
                  </w:ddList>
                </w:ffData>
              </w:fldChar>
            </w:r>
            <w:bookmarkStart w:id="2" w:name="Dropdown1"/>
            <w:r w:rsidR="00860DFF">
              <w:rPr>
                <w:lang w:val="en-US"/>
              </w:rPr>
              <w:instrText xml:space="preserve"> FORMDROPDOWN </w:instrText>
            </w:r>
            <w:r w:rsidR="00390994">
              <w:rPr>
                <w:lang w:val="en-US"/>
              </w:rPr>
            </w:r>
            <w:r w:rsidR="00390994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"/>
          </w:p>
        </w:tc>
        <w:tc>
          <w:tcPr>
            <w:tcW w:w="850" w:type="dxa"/>
            <w:vAlign w:val="center"/>
          </w:tcPr>
          <w:p w14:paraId="5969D989" w14:textId="77777777" w:rsidR="0017344B" w:rsidRDefault="0096315C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EA2"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</w:tr>
      <w:tr w:rsidR="009A23CB" w:rsidRPr="00B2536F" w14:paraId="0EA01FE8" w14:textId="77777777" w:rsidTr="00DF1F0A">
        <w:tc>
          <w:tcPr>
            <w:tcW w:w="2518" w:type="dxa"/>
            <w:gridSpan w:val="2"/>
            <w:vAlign w:val="center"/>
          </w:tcPr>
          <w:p w14:paraId="2DF1AE34" w14:textId="77777777" w:rsidR="0017344B" w:rsidRPr="00B2536F" w:rsidRDefault="0096315C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14:paraId="2BB4CC7F" w14:textId="77777777" w:rsidR="0017344B" w:rsidRPr="00B2536F" w:rsidRDefault="0096315C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5215E22D" w14:textId="77777777" w:rsidR="0017344B" w:rsidRDefault="0096315C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EA2"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14:paraId="2C92C179" w14:textId="77777777" w:rsidR="0017344B" w:rsidRPr="00B2536F" w:rsidRDefault="0096315C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151512BB" w14:textId="77777777" w:rsidR="0017344B" w:rsidRPr="00B2536F" w:rsidRDefault="0096315C" w:rsidP="00F10149">
            <w:pPr>
              <w:pStyle w:val="Ausfllen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select type of bedroom"/>
                  <w:ddList>
                    <w:listEntry w:val="   "/>
                    <w:listEntry w:val="EZ"/>
                    <w:listEntry w:val="DZ"/>
                    <w:listEntry w:val="MZ"/>
                  </w:ddList>
                </w:ffData>
              </w:fldChar>
            </w:r>
            <w:r w:rsidR="00860DFF">
              <w:rPr>
                <w:lang w:val="en-US"/>
              </w:rPr>
              <w:instrText xml:space="preserve"> FORMDROPDOWN </w:instrText>
            </w:r>
            <w:r w:rsidR="00390994">
              <w:rPr>
                <w:lang w:val="en-US"/>
              </w:rPr>
            </w:r>
            <w:r w:rsidR="00390994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47C4641" w14:textId="77777777" w:rsidR="0017344B" w:rsidRDefault="0096315C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EA2"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</w:tr>
      <w:tr w:rsidR="009A23CB" w:rsidRPr="00B2536F" w14:paraId="3D5CDDC7" w14:textId="77777777" w:rsidTr="00DF1F0A">
        <w:tc>
          <w:tcPr>
            <w:tcW w:w="2518" w:type="dxa"/>
            <w:gridSpan w:val="2"/>
            <w:vAlign w:val="center"/>
          </w:tcPr>
          <w:p w14:paraId="2FF4B729" w14:textId="77777777" w:rsidR="0017344B" w:rsidRPr="00B2536F" w:rsidRDefault="0096315C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14:paraId="5A237C5B" w14:textId="77777777" w:rsidR="0017344B" w:rsidRPr="00B2536F" w:rsidRDefault="0096315C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1E668E72" w14:textId="77777777" w:rsidR="0017344B" w:rsidRDefault="0096315C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EA2"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14:paraId="5F7367A8" w14:textId="77777777" w:rsidR="0017344B" w:rsidRPr="00B2536F" w:rsidRDefault="0096315C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695C735E" w14:textId="77777777" w:rsidR="0017344B" w:rsidRPr="00B2536F" w:rsidRDefault="0096315C" w:rsidP="00F10149">
            <w:pPr>
              <w:pStyle w:val="Ausfllen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select type of bedroom"/>
                  <w:ddList>
                    <w:listEntry w:val="   "/>
                    <w:listEntry w:val="EZ"/>
                    <w:listEntry w:val="DZ"/>
                    <w:listEntry w:val="MZ"/>
                  </w:ddList>
                </w:ffData>
              </w:fldChar>
            </w:r>
            <w:r w:rsidR="00860DFF">
              <w:rPr>
                <w:lang w:val="en-US"/>
              </w:rPr>
              <w:instrText xml:space="preserve"> FORMDROPDOWN </w:instrText>
            </w:r>
            <w:r w:rsidR="00390994">
              <w:rPr>
                <w:lang w:val="en-US"/>
              </w:rPr>
            </w:r>
            <w:r w:rsidR="00390994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AC2C71A" w14:textId="77777777" w:rsidR="0017344B" w:rsidRDefault="0096315C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EA2"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</w:tr>
      <w:tr w:rsidR="009A23CB" w:rsidRPr="00B2536F" w14:paraId="38BE5A5E" w14:textId="77777777" w:rsidTr="00DF1F0A">
        <w:tc>
          <w:tcPr>
            <w:tcW w:w="2518" w:type="dxa"/>
            <w:gridSpan w:val="2"/>
            <w:vAlign w:val="center"/>
          </w:tcPr>
          <w:p w14:paraId="2EB4F103" w14:textId="77777777" w:rsidR="0017344B" w:rsidRPr="00B2536F" w:rsidRDefault="0096315C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14:paraId="6E8ED222" w14:textId="77777777" w:rsidR="0017344B" w:rsidRPr="00B2536F" w:rsidRDefault="0096315C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78205E94" w14:textId="77777777" w:rsidR="0017344B" w:rsidRDefault="0096315C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EA2"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14:paraId="0CD95A44" w14:textId="77777777" w:rsidR="0017344B" w:rsidRPr="00B2536F" w:rsidRDefault="0096315C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096897FB" w14:textId="77777777" w:rsidR="0017344B" w:rsidRPr="00B2536F" w:rsidRDefault="0096315C" w:rsidP="00F10149">
            <w:pPr>
              <w:pStyle w:val="Ausfllen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select type of bedroom"/>
                  <w:ddList>
                    <w:listEntry w:val="   "/>
                    <w:listEntry w:val="EZ"/>
                    <w:listEntry w:val="DZ"/>
                    <w:listEntry w:val="MZ"/>
                  </w:ddList>
                </w:ffData>
              </w:fldChar>
            </w:r>
            <w:r w:rsidR="00860DFF">
              <w:rPr>
                <w:lang w:val="en-US"/>
              </w:rPr>
              <w:instrText xml:space="preserve"> FORMDROPDOWN </w:instrText>
            </w:r>
            <w:r w:rsidR="00390994">
              <w:rPr>
                <w:lang w:val="en-US"/>
              </w:rPr>
            </w:r>
            <w:r w:rsidR="00390994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C9B3148" w14:textId="77777777" w:rsidR="0017344B" w:rsidRDefault="0096315C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EA2"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</w:tr>
      <w:tr w:rsidR="004434E3" w:rsidRPr="00B2536F" w14:paraId="739DCFB2" w14:textId="77777777" w:rsidTr="00DF1F0A">
        <w:tc>
          <w:tcPr>
            <w:tcW w:w="2518" w:type="dxa"/>
            <w:gridSpan w:val="2"/>
            <w:vAlign w:val="center"/>
          </w:tcPr>
          <w:p w14:paraId="799D9F5D" w14:textId="77777777" w:rsidR="004434E3" w:rsidRPr="00B2536F" w:rsidRDefault="0096315C" w:rsidP="004434E3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4E3">
              <w:instrText xml:space="preserve"> FORMTEXT </w:instrText>
            </w:r>
            <w:r>
              <w:fldChar w:fldCharType="separate"/>
            </w:r>
            <w:r w:rsidR="004434E3">
              <w:rPr>
                <w:noProof/>
              </w:rPr>
              <w:t> </w:t>
            </w:r>
            <w:r w:rsidR="004434E3">
              <w:rPr>
                <w:noProof/>
              </w:rPr>
              <w:t> </w:t>
            </w:r>
            <w:r w:rsidR="004434E3">
              <w:rPr>
                <w:noProof/>
              </w:rPr>
              <w:t> </w:t>
            </w:r>
            <w:r w:rsidR="004434E3">
              <w:rPr>
                <w:noProof/>
              </w:rPr>
              <w:t> </w:t>
            </w:r>
            <w:r w:rsidR="004434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14:paraId="2EF79D1C" w14:textId="77777777" w:rsidR="004434E3" w:rsidRPr="00B2536F" w:rsidRDefault="0096315C" w:rsidP="004434E3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4E3">
              <w:instrText xml:space="preserve"> FORMTEXT </w:instrText>
            </w:r>
            <w:r>
              <w:fldChar w:fldCharType="separate"/>
            </w:r>
            <w:r w:rsidR="004434E3">
              <w:rPr>
                <w:noProof/>
              </w:rPr>
              <w:t> </w:t>
            </w:r>
            <w:r w:rsidR="004434E3">
              <w:rPr>
                <w:noProof/>
              </w:rPr>
              <w:t> </w:t>
            </w:r>
            <w:r w:rsidR="004434E3">
              <w:rPr>
                <w:noProof/>
              </w:rPr>
              <w:t> </w:t>
            </w:r>
            <w:r w:rsidR="004434E3">
              <w:rPr>
                <w:noProof/>
              </w:rPr>
              <w:t> </w:t>
            </w:r>
            <w:r w:rsidR="004434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6C530B6B" w14:textId="77777777" w:rsidR="004434E3" w:rsidRDefault="0096315C" w:rsidP="004434E3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4E3"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14:paraId="48E9F651" w14:textId="77777777" w:rsidR="004434E3" w:rsidRPr="00B2536F" w:rsidRDefault="0096315C" w:rsidP="004434E3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4E3">
              <w:instrText xml:space="preserve"> FORMTEXT </w:instrText>
            </w:r>
            <w:r>
              <w:fldChar w:fldCharType="separate"/>
            </w:r>
            <w:r w:rsidR="004434E3">
              <w:rPr>
                <w:noProof/>
              </w:rPr>
              <w:t> </w:t>
            </w:r>
            <w:r w:rsidR="004434E3">
              <w:rPr>
                <w:noProof/>
              </w:rPr>
              <w:t> </w:t>
            </w:r>
            <w:r w:rsidR="004434E3">
              <w:rPr>
                <w:noProof/>
              </w:rPr>
              <w:t> </w:t>
            </w:r>
            <w:r w:rsidR="004434E3">
              <w:rPr>
                <w:noProof/>
              </w:rPr>
              <w:t> </w:t>
            </w:r>
            <w:r w:rsidR="004434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529B5160" w14:textId="77777777" w:rsidR="004434E3" w:rsidRPr="00B2536F" w:rsidRDefault="0096315C" w:rsidP="004434E3">
            <w:pPr>
              <w:pStyle w:val="Ausfllen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select type of bedroom"/>
                  <w:ddList>
                    <w:listEntry w:val="   "/>
                    <w:listEntry w:val="EZ"/>
                    <w:listEntry w:val="DZ"/>
                    <w:listEntry w:val="MZ"/>
                  </w:ddList>
                </w:ffData>
              </w:fldChar>
            </w:r>
            <w:r w:rsidR="00860DFF">
              <w:rPr>
                <w:lang w:val="en-US"/>
              </w:rPr>
              <w:instrText xml:space="preserve"> FORMDROPDOWN </w:instrText>
            </w:r>
            <w:r w:rsidR="00390994">
              <w:rPr>
                <w:lang w:val="en-US"/>
              </w:rPr>
            </w:r>
            <w:r w:rsidR="00390994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B8DA273" w14:textId="77777777" w:rsidR="004434E3" w:rsidRDefault="0096315C" w:rsidP="004434E3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4E3"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</w:tr>
      <w:tr w:rsidR="009A23CB" w:rsidRPr="00B2536F" w14:paraId="47C0D620" w14:textId="77777777" w:rsidTr="00DF1F0A">
        <w:tc>
          <w:tcPr>
            <w:tcW w:w="2518" w:type="dxa"/>
            <w:gridSpan w:val="2"/>
            <w:vAlign w:val="center"/>
          </w:tcPr>
          <w:p w14:paraId="0835C92B" w14:textId="77777777" w:rsidR="0017344B" w:rsidRPr="00B2536F" w:rsidRDefault="0096315C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14:paraId="12732082" w14:textId="77777777" w:rsidR="0017344B" w:rsidRPr="00B2536F" w:rsidRDefault="0096315C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65B2E34E" w14:textId="77777777" w:rsidR="0017344B" w:rsidRDefault="0096315C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EA2"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14:paraId="1AC71D80" w14:textId="77777777" w:rsidR="0017344B" w:rsidRPr="00B2536F" w:rsidRDefault="0096315C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63C37C22" w14:textId="77777777" w:rsidR="0017344B" w:rsidRPr="00B2536F" w:rsidRDefault="0096315C" w:rsidP="00F10149">
            <w:pPr>
              <w:pStyle w:val="Ausfllen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select type of bedroom"/>
                  <w:ddList>
                    <w:listEntry w:val="   "/>
                    <w:listEntry w:val="EZ"/>
                    <w:listEntry w:val="DZ"/>
                    <w:listEntry w:val="MZ"/>
                  </w:ddList>
                </w:ffData>
              </w:fldChar>
            </w:r>
            <w:r w:rsidR="00860DFF">
              <w:rPr>
                <w:lang w:val="en-US"/>
              </w:rPr>
              <w:instrText xml:space="preserve"> FORMDROPDOWN </w:instrText>
            </w:r>
            <w:r w:rsidR="00390994">
              <w:rPr>
                <w:lang w:val="en-US"/>
              </w:rPr>
            </w:r>
            <w:r w:rsidR="00390994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D7E0CE0" w14:textId="77777777" w:rsidR="0017344B" w:rsidRDefault="0096315C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EA2"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</w:tr>
      <w:tr w:rsidR="002C037D" w:rsidRPr="00B2536F" w14:paraId="2F3B7007" w14:textId="77777777" w:rsidTr="00860DFF">
        <w:tc>
          <w:tcPr>
            <w:tcW w:w="1242" w:type="dxa"/>
            <w:vAlign w:val="center"/>
          </w:tcPr>
          <w:p w14:paraId="4BE360EB" w14:textId="77777777" w:rsidR="002C037D" w:rsidRDefault="002C037D" w:rsidP="002C037D">
            <w:r>
              <w:t>Comments</w:t>
            </w:r>
            <w:r w:rsidR="00DF1F0A">
              <w:t>:</w:t>
            </w:r>
          </w:p>
        </w:tc>
        <w:tc>
          <w:tcPr>
            <w:tcW w:w="8505" w:type="dxa"/>
            <w:gridSpan w:val="6"/>
            <w:vAlign w:val="center"/>
          </w:tcPr>
          <w:p w14:paraId="6D09E24C" w14:textId="77777777" w:rsidR="002C037D" w:rsidRPr="00B2536F" w:rsidRDefault="0096315C" w:rsidP="002C037D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037D">
              <w:instrText xml:space="preserve"> FORMTEXT </w:instrText>
            </w:r>
            <w:r>
              <w:fldChar w:fldCharType="separate"/>
            </w:r>
            <w:r w:rsidR="002C037D">
              <w:rPr>
                <w:noProof/>
              </w:rPr>
              <w:t> </w:t>
            </w:r>
            <w:r w:rsidR="002C037D">
              <w:rPr>
                <w:noProof/>
              </w:rPr>
              <w:t> </w:t>
            </w:r>
            <w:r w:rsidR="002C037D">
              <w:rPr>
                <w:noProof/>
              </w:rPr>
              <w:t> </w:t>
            </w:r>
            <w:r w:rsidR="002C037D">
              <w:rPr>
                <w:noProof/>
              </w:rPr>
              <w:t> </w:t>
            </w:r>
            <w:r w:rsidR="002C037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457E1C" w14:textId="77777777" w:rsidR="00455EF7" w:rsidRPr="003277AD" w:rsidRDefault="00455EF7" w:rsidP="006915A6"/>
    <w:p w14:paraId="0303A92E" w14:textId="77777777" w:rsidR="00CA42DF" w:rsidRPr="00D718A9" w:rsidRDefault="009211D1" w:rsidP="007D32F0">
      <w:pPr>
        <w:pStyle w:val="Erklrung"/>
        <w:rPr>
          <w:lang w:val="en-GB"/>
        </w:rPr>
      </w:pPr>
      <w:r w:rsidRPr="00436117">
        <w:rPr>
          <w:vertAlign w:val="superscript"/>
          <w:lang w:val="en-US"/>
        </w:rPr>
        <w:t>*</w:t>
      </w:r>
      <w:r w:rsidRPr="00436117">
        <w:rPr>
          <w:lang w:val="en-US"/>
        </w:rPr>
        <w:t xml:space="preserve"> </w:t>
      </w:r>
      <w:r w:rsidR="00401372" w:rsidRPr="00436117">
        <w:rPr>
          <w:lang w:val="en-US"/>
        </w:rPr>
        <w:tab/>
      </w:r>
      <w:r w:rsidR="00621355" w:rsidRPr="00D718A9">
        <w:rPr>
          <w:lang w:val="en-GB"/>
        </w:rPr>
        <w:t>Children under the age of 16 must be accompanied by an adult who accepts full responsibility</w:t>
      </w:r>
    </w:p>
    <w:p w14:paraId="3E7DF53F" w14:textId="4AAA48ED" w:rsidR="00CA42DF" w:rsidRDefault="00D23B5A" w:rsidP="007D32F0">
      <w:pPr>
        <w:pStyle w:val="Erklrung"/>
        <w:rPr>
          <w:lang w:val="en-GB"/>
        </w:rPr>
      </w:pPr>
      <w:r w:rsidRPr="00D718A9">
        <w:rPr>
          <w:vertAlign w:val="superscript"/>
          <w:lang w:val="en-GB"/>
        </w:rPr>
        <w:t>**</w:t>
      </w:r>
      <w:r w:rsidR="00401372" w:rsidRPr="00D718A9">
        <w:rPr>
          <w:lang w:val="en-GB"/>
        </w:rPr>
        <w:tab/>
      </w:r>
      <w:r w:rsidR="003E4321">
        <w:rPr>
          <w:lang w:val="en-GB"/>
        </w:rPr>
        <w:t>I</w:t>
      </w:r>
      <w:r w:rsidR="00621355" w:rsidRPr="00621355">
        <w:rPr>
          <w:lang w:val="en-GB"/>
        </w:rPr>
        <w:t xml:space="preserve">ndicate your preference for sleeping arrangements: </w:t>
      </w:r>
      <w:r w:rsidR="00860DFF">
        <w:rPr>
          <w:b/>
          <w:bCs/>
          <w:lang w:val="en-GB"/>
        </w:rPr>
        <w:t>E</w:t>
      </w:r>
      <w:r w:rsidR="00860DFF" w:rsidRPr="00621355">
        <w:rPr>
          <w:b/>
          <w:bCs/>
          <w:lang w:val="en-GB"/>
        </w:rPr>
        <w:t>Z</w:t>
      </w:r>
      <w:r w:rsidR="00860DFF">
        <w:rPr>
          <w:lang w:val="en-GB"/>
        </w:rPr>
        <w:t>: Single</w:t>
      </w:r>
      <w:r w:rsidR="00860DFF" w:rsidRPr="00621355">
        <w:rPr>
          <w:lang w:val="en-GB"/>
        </w:rPr>
        <w:t xml:space="preserve">; </w:t>
      </w:r>
      <w:r w:rsidR="00860DFF">
        <w:rPr>
          <w:b/>
          <w:bCs/>
          <w:lang w:val="en-GB"/>
        </w:rPr>
        <w:t>D</w:t>
      </w:r>
      <w:r w:rsidR="00860DFF" w:rsidRPr="00621355">
        <w:rPr>
          <w:b/>
          <w:bCs/>
          <w:lang w:val="en-GB"/>
        </w:rPr>
        <w:t>Z</w:t>
      </w:r>
      <w:r w:rsidR="00860DFF">
        <w:rPr>
          <w:lang w:val="en-GB"/>
        </w:rPr>
        <w:t>: Double</w:t>
      </w:r>
      <w:r w:rsidR="00860DFF" w:rsidRPr="00621355">
        <w:rPr>
          <w:lang w:val="en-GB"/>
        </w:rPr>
        <w:t xml:space="preserve">; </w:t>
      </w:r>
      <w:r w:rsidR="00621355" w:rsidRPr="00621355">
        <w:rPr>
          <w:b/>
          <w:bCs/>
          <w:lang w:val="en-GB"/>
        </w:rPr>
        <w:t xml:space="preserve">MZ: </w:t>
      </w:r>
      <w:r w:rsidR="00621355" w:rsidRPr="00621355">
        <w:rPr>
          <w:bCs/>
          <w:lang w:val="en-GB"/>
        </w:rPr>
        <w:t>Multi-</w:t>
      </w:r>
      <w:proofErr w:type="gramStart"/>
      <w:r w:rsidR="00621355" w:rsidRPr="00621355">
        <w:rPr>
          <w:bCs/>
          <w:lang w:val="en-GB"/>
        </w:rPr>
        <w:t>bed room</w:t>
      </w:r>
      <w:proofErr w:type="gramEnd"/>
      <w:r w:rsidR="00621355" w:rsidRPr="00621355">
        <w:rPr>
          <w:lang w:val="en-GB"/>
        </w:rPr>
        <w:t>.</w:t>
      </w:r>
    </w:p>
    <w:p w14:paraId="013639D3" w14:textId="77777777" w:rsidR="004434E3" w:rsidRPr="003417C5" w:rsidRDefault="004434E3" w:rsidP="00710D35">
      <w:pPr>
        <w:rPr>
          <w:sz w:val="8"/>
          <w:szCs w:val="10"/>
          <w:lang w:val="en-US"/>
        </w:rPr>
      </w:pPr>
    </w:p>
    <w:p w14:paraId="18550628" w14:textId="77777777" w:rsidR="001F1BB7" w:rsidRPr="00436117" w:rsidRDefault="001F1BB7" w:rsidP="001F1BB7">
      <w:pPr>
        <w:pStyle w:val="berschrift3"/>
        <w:rPr>
          <w:lang w:val="en-US"/>
        </w:rPr>
      </w:pPr>
      <w:r w:rsidRPr="00436117">
        <w:rPr>
          <w:lang w:val="en-US"/>
        </w:rPr>
        <w:t>Help</w:t>
      </w:r>
    </w:p>
    <w:p w14:paraId="13E62DB6" w14:textId="4591033A" w:rsidR="007E66F1" w:rsidRDefault="001F1BB7" w:rsidP="001F1BB7">
      <w:pPr>
        <w:rPr>
          <w:lang w:val="en-US"/>
        </w:rPr>
      </w:pPr>
      <w:r>
        <w:rPr>
          <w:lang w:val="en-US"/>
        </w:rPr>
        <w:t>I</w:t>
      </w:r>
      <w:r w:rsidR="00D57639">
        <w:rPr>
          <w:lang w:val="en-US"/>
        </w:rPr>
        <w:t>’m</w:t>
      </w:r>
      <w:r>
        <w:rPr>
          <w:lang w:val="en-US"/>
        </w:rPr>
        <w:t>/W</w:t>
      </w:r>
      <w:r w:rsidRPr="00B2536F">
        <w:rPr>
          <w:lang w:val="en-US"/>
        </w:rPr>
        <w:t>e are wil</w:t>
      </w:r>
      <w:r w:rsidR="00E635DE">
        <w:rPr>
          <w:lang w:val="en-US"/>
        </w:rPr>
        <w:t xml:space="preserve">ling to help with </w:t>
      </w:r>
      <w:r w:rsidR="00403661">
        <w:rPr>
          <w:lang w:val="en-US"/>
        </w:rPr>
        <w:t>(please tick</w:t>
      </w:r>
      <w:r w:rsidRPr="00B2536F">
        <w:rPr>
          <w:lang w:val="en-US"/>
        </w:rPr>
        <w:t>)</w:t>
      </w:r>
      <w:r w:rsidR="00E635DE">
        <w:rPr>
          <w:lang w:val="en-US"/>
        </w:rPr>
        <w:t>:</w:t>
      </w:r>
    </w:p>
    <w:tbl>
      <w:tblPr>
        <w:tblW w:w="9851" w:type="dxa"/>
        <w:tblLook w:val="01E0" w:firstRow="1" w:lastRow="1" w:firstColumn="1" w:lastColumn="1" w:noHBand="0" w:noVBand="0"/>
      </w:tblPr>
      <w:tblGrid>
        <w:gridCol w:w="3256"/>
        <w:gridCol w:w="494"/>
        <w:gridCol w:w="1353"/>
        <w:gridCol w:w="1209"/>
        <w:gridCol w:w="534"/>
        <w:gridCol w:w="916"/>
        <w:gridCol w:w="639"/>
        <w:gridCol w:w="534"/>
        <w:gridCol w:w="916"/>
      </w:tblGrid>
      <w:tr w:rsidR="00DC5555" w:rsidRPr="00DC59B9" w14:paraId="04F5B5FB" w14:textId="77777777" w:rsidTr="00204B17">
        <w:trPr>
          <w:trHeight w:val="282"/>
        </w:trPr>
        <w:tc>
          <w:tcPr>
            <w:tcW w:w="3256" w:type="dxa"/>
            <w:vAlign w:val="center"/>
          </w:tcPr>
          <w:p w14:paraId="3A1293B9" w14:textId="77777777" w:rsidR="00DC5555" w:rsidRPr="00DC5555" w:rsidRDefault="00DC5555" w:rsidP="00204B17">
            <w:pPr>
              <w:rPr>
                <w:lang w:val="en-US"/>
              </w:rPr>
            </w:pPr>
          </w:p>
        </w:tc>
        <w:tc>
          <w:tcPr>
            <w:tcW w:w="494" w:type="dxa"/>
            <w:vAlign w:val="center"/>
          </w:tcPr>
          <w:p w14:paraId="75B9E25E" w14:textId="77777777" w:rsidR="00DC5555" w:rsidRPr="00C0680D" w:rsidRDefault="00DC5555" w:rsidP="00204B17">
            <w:pPr>
              <w:pStyle w:val="Checkbox"/>
              <w:jc w:val="left"/>
              <w:rPr>
                <w:sz w:val="20"/>
                <w:szCs w:val="22"/>
                <w:lang w:val="en-US"/>
              </w:rPr>
            </w:pPr>
          </w:p>
        </w:tc>
        <w:tc>
          <w:tcPr>
            <w:tcW w:w="1353" w:type="dxa"/>
            <w:vAlign w:val="center"/>
          </w:tcPr>
          <w:p w14:paraId="772E18E5" w14:textId="6FAD3ABA" w:rsidR="00DC5555" w:rsidRPr="00DC5555" w:rsidRDefault="00F30606" w:rsidP="00204B17">
            <w:pPr>
              <w:pStyle w:val="Checkbox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</w:t>
            </w:r>
            <w:r w:rsidR="00DC5555" w:rsidRPr="00DC5555">
              <w:rPr>
                <w:sz w:val="20"/>
                <w:szCs w:val="22"/>
              </w:rPr>
              <w:t>ame</w:t>
            </w:r>
          </w:p>
        </w:tc>
        <w:tc>
          <w:tcPr>
            <w:tcW w:w="3298" w:type="dxa"/>
            <w:gridSpan w:val="4"/>
            <w:vAlign w:val="center"/>
          </w:tcPr>
          <w:p w14:paraId="3E7E06FF" w14:textId="77777777" w:rsidR="00DC5555" w:rsidRPr="00DC5555" w:rsidRDefault="00DC5555" w:rsidP="00204B17">
            <w:pPr>
              <w:rPr>
                <w:lang w:val="en-US"/>
              </w:rPr>
            </w:pPr>
          </w:p>
        </w:tc>
        <w:tc>
          <w:tcPr>
            <w:tcW w:w="534" w:type="dxa"/>
            <w:vAlign w:val="center"/>
          </w:tcPr>
          <w:p w14:paraId="03DF3D95" w14:textId="77777777" w:rsidR="00DC5555" w:rsidRPr="00DC5555" w:rsidRDefault="00DC5555" w:rsidP="00204B17">
            <w:pPr>
              <w:pStyle w:val="Checkbox"/>
              <w:jc w:val="left"/>
              <w:rPr>
                <w:sz w:val="20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264A218C" w14:textId="630349E6" w:rsidR="00DC5555" w:rsidRPr="00DC5555" w:rsidRDefault="00F30606" w:rsidP="00204B17">
            <w:pPr>
              <w:pStyle w:val="Checkbox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</w:t>
            </w:r>
            <w:r w:rsidR="00DC5555" w:rsidRPr="00DC5555">
              <w:rPr>
                <w:sz w:val="20"/>
                <w:szCs w:val="22"/>
              </w:rPr>
              <w:t>ame</w:t>
            </w:r>
          </w:p>
        </w:tc>
      </w:tr>
      <w:tr w:rsidR="003417C5" w:rsidRPr="00DC59B9" w14:paraId="2828F62C" w14:textId="77777777" w:rsidTr="00204B17">
        <w:trPr>
          <w:trHeight w:val="282"/>
        </w:trPr>
        <w:tc>
          <w:tcPr>
            <w:tcW w:w="3256" w:type="dxa"/>
            <w:vAlign w:val="center"/>
          </w:tcPr>
          <w:p w14:paraId="25DEC55F" w14:textId="23A9EAA1" w:rsidR="003417C5" w:rsidRPr="00DC59B9" w:rsidRDefault="003417C5" w:rsidP="00204B17">
            <w:r w:rsidRPr="00FE0189">
              <w:rPr>
                <w:lang w:val="en-US"/>
              </w:rPr>
              <w:t>Translat</w:t>
            </w:r>
            <w:r>
              <w:rPr>
                <w:lang w:val="en-US"/>
              </w:rPr>
              <w:t>ing</w:t>
            </w:r>
            <w:r w:rsidRPr="00FE018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(E &lt;-&gt; </w:t>
            </w:r>
            <w:r w:rsidR="0071061F">
              <w:rPr>
                <w:lang w:val="en-US"/>
              </w:rPr>
              <w:t>D</w:t>
            </w:r>
            <w:r w:rsidRPr="00DC59B9">
              <w:t>)</w:t>
            </w:r>
          </w:p>
        </w:tc>
        <w:tc>
          <w:tcPr>
            <w:tcW w:w="494" w:type="dxa"/>
            <w:vAlign w:val="center"/>
          </w:tcPr>
          <w:p w14:paraId="6E4696B7" w14:textId="77777777" w:rsidR="003417C5" w:rsidRPr="00DC59B9" w:rsidRDefault="003417C5" w:rsidP="00204B17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2510D614" w14:textId="77777777" w:rsidR="003417C5" w:rsidRPr="00DC59B9" w:rsidRDefault="003417C5" w:rsidP="00204B17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8" w:type="dxa"/>
            <w:gridSpan w:val="4"/>
            <w:vAlign w:val="center"/>
          </w:tcPr>
          <w:p w14:paraId="11F190D0" w14:textId="3848FE5F" w:rsidR="003417C5" w:rsidRPr="003417C5" w:rsidRDefault="0071061F" w:rsidP="00204B17">
            <w:pPr>
              <w:rPr>
                <w:lang w:val="en-US"/>
              </w:rPr>
            </w:pPr>
            <w:r w:rsidRPr="00FE0189">
              <w:rPr>
                <w:lang w:val="en-US"/>
              </w:rPr>
              <w:t>Organizing sporting activity</w:t>
            </w:r>
          </w:p>
        </w:tc>
        <w:tc>
          <w:tcPr>
            <w:tcW w:w="534" w:type="dxa"/>
            <w:vAlign w:val="center"/>
          </w:tcPr>
          <w:p w14:paraId="7B4D4357" w14:textId="77777777" w:rsidR="003417C5" w:rsidRPr="00DC59B9" w:rsidRDefault="003417C5" w:rsidP="00204B17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5E1D6141" w14:textId="77777777" w:rsidR="003417C5" w:rsidRDefault="003417C5" w:rsidP="00204B17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061F" w:rsidRPr="00DC59B9" w14:paraId="7E675E51" w14:textId="77777777" w:rsidTr="00204B17">
        <w:trPr>
          <w:trHeight w:val="297"/>
        </w:trPr>
        <w:tc>
          <w:tcPr>
            <w:tcW w:w="3256" w:type="dxa"/>
            <w:vAlign w:val="center"/>
          </w:tcPr>
          <w:p w14:paraId="4678BD9E" w14:textId="5867BB3A" w:rsidR="0071061F" w:rsidRPr="003417C5" w:rsidRDefault="0071061F" w:rsidP="0071061F">
            <w:pPr>
              <w:rPr>
                <w:lang w:val="en-AU"/>
              </w:rPr>
            </w:pPr>
            <w:r w:rsidRPr="003417C5">
              <w:rPr>
                <w:lang w:val="en-AU"/>
              </w:rPr>
              <w:t xml:space="preserve">Lead </w:t>
            </w:r>
            <w:r w:rsidR="00470E75">
              <w:rPr>
                <w:lang w:val="en-AU"/>
              </w:rPr>
              <w:t>morning thought</w:t>
            </w:r>
            <w:r w:rsidRPr="003417C5">
              <w:rPr>
                <w:lang w:val="en-AU"/>
              </w:rPr>
              <w:t xml:space="preserve"> for e</w:t>
            </w:r>
            <w:r>
              <w:rPr>
                <w:lang w:val="en-AU"/>
              </w:rPr>
              <w:t>veryone</w:t>
            </w:r>
          </w:p>
        </w:tc>
        <w:tc>
          <w:tcPr>
            <w:tcW w:w="494" w:type="dxa"/>
            <w:vAlign w:val="center"/>
          </w:tcPr>
          <w:p w14:paraId="210F22C1" w14:textId="77777777" w:rsidR="0071061F" w:rsidRPr="00DC59B9" w:rsidRDefault="0071061F" w:rsidP="0071061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5CB4FD1C" w14:textId="77777777" w:rsidR="0071061F" w:rsidRPr="00DC59B9" w:rsidRDefault="0071061F" w:rsidP="0071061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8" w:type="dxa"/>
            <w:gridSpan w:val="4"/>
            <w:vAlign w:val="center"/>
          </w:tcPr>
          <w:p w14:paraId="265F0173" w14:textId="5C1D3A85" w:rsidR="0071061F" w:rsidRPr="0071061F" w:rsidRDefault="0071061F" w:rsidP="0071061F">
            <w:pPr>
              <w:rPr>
                <w:lang w:val="en-US"/>
              </w:rPr>
            </w:pPr>
            <w:r w:rsidRPr="00FE0189">
              <w:rPr>
                <w:lang w:val="en-US"/>
              </w:rPr>
              <w:t>Leading an arts</w:t>
            </w:r>
            <w:r>
              <w:rPr>
                <w:lang w:val="en-US"/>
              </w:rPr>
              <w:t xml:space="preserve"> or</w:t>
            </w:r>
            <w:r w:rsidRPr="00FE0189">
              <w:rPr>
                <w:lang w:val="en-US"/>
              </w:rPr>
              <w:t xml:space="preserve"> crafts session</w:t>
            </w:r>
          </w:p>
        </w:tc>
        <w:tc>
          <w:tcPr>
            <w:tcW w:w="534" w:type="dxa"/>
            <w:vAlign w:val="center"/>
          </w:tcPr>
          <w:p w14:paraId="25C7704C" w14:textId="77777777" w:rsidR="0071061F" w:rsidRPr="00DC59B9" w:rsidRDefault="0071061F" w:rsidP="0071061F">
            <w:pPr>
              <w:pStyle w:val="Checkbox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6F2BCD14" w14:textId="77777777" w:rsidR="0071061F" w:rsidRDefault="0071061F" w:rsidP="0071061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061F" w:rsidRPr="00DC59B9" w14:paraId="7314660F" w14:textId="77777777" w:rsidTr="00204B17">
        <w:trPr>
          <w:trHeight w:val="282"/>
        </w:trPr>
        <w:tc>
          <w:tcPr>
            <w:tcW w:w="3256" w:type="dxa"/>
            <w:vAlign w:val="center"/>
          </w:tcPr>
          <w:p w14:paraId="5E9A328C" w14:textId="021B36F4" w:rsidR="0071061F" w:rsidRPr="003417C5" w:rsidRDefault="0071061F" w:rsidP="0071061F">
            <w:pPr>
              <w:rPr>
                <w:lang w:val="en-AU"/>
              </w:rPr>
            </w:pPr>
            <w:r w:rsidRPr="00FE0189">
              <w:rPr>
                <w:lang w:val="en-US"/>
              </w:rPr>
              <w:t>Piano playing</w:t>
            </w:r>
          </w:p>
        </w:tc>
        <w:tc>
          <w:tcPr>
            <w:tcW w:w="494" w:type="dxa"/>
            <w:vAlign w:val="center"/>
          </w:tcPr>
          <w:p w14:paraId="5C921F11" w14:textId="77777777" w:rsidR="0071061F" w:rsidRDefault="0071061F" w:rsidP="0071061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6CBEB2D4" w14:textId="77777777" w:rsidR="0071061F" w:rsidRDefault="0071061F" w:rsidP="0071061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8" w:type="dxa"/>
            <w:gridSpan w:val="4"/>
            <w:vAlign w:val="center"/>
          </w:tcPr>
          <w:p w14:paraId="6ADF5F2E" w14:textId="4E2AFCF8" w:rsidR="0071061F" w:rsidRPr="003417C5" w:rsidRDefault="0071061F" w:rsidP="0071061F">
            <w:pPr>
              <w:rPr>
                <w:lang w:val="en-AU"/>
              </w:rPr>
            </w:pPr>
            <w:r w:rsidRPr="00FE0189">
              <w:rPr>
                <w:lang w:val="en-US"/>
              </w:rPr>
              <w:t>Leading an extended walk</w:t>
            </w:r>
          </w:p>
        </w:tc>
        <w:tc>
          <w:tcPr>
            <w:tcW w:w="534" w:type="dxa"/>
            <w:vAlign w:val="center"/>
          </w:tcPr>
          <w:p w14:paraId="165364C5" w14:textId="77777777" w:rsidR="0071061F" w:rsidRDefault="0071061F" w:rsidP="0071061F">
            <w:pPr>
              <w:pStyle w:val="Checkbox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184D9330" w14:textId="77777777" w:rsidR="0071061F" w:rsidRDefault="0071061F" w:rsidP="0071061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061F" w:rsidRPr="00DC59B9" w14:paraId="7CFA49F8" w14:textId="77777777" w:rsidTr="00204B17">
        <w:trPr>
          <w:trHeight w:val="297"/>
        </w:trPr>
        <w:tc>
          <w:tcPr>
            <w:tcW w:w="3256" w:type="dxa"/>
            <w:vAlign w:val="center"/>
          </w:tcPr>
          <w:p w14:paraId="709C548B" w14:textId="73CFB6FA" w:rsidR="0071061F" w:rsidRPr="00DC59B9" w:rsidRDefault="0071061F" w:rsidP="0071061F">
            <w:r w:rsidRPr="00FE0189">
              <w:rPr>
                <w:lang w:val="en-US"/>
              </w:rPr>
              <w:t>Sunday school teaching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  <w:t>(1 lesson)</w:t>
            </w:r>
          </w:p>
        </w:tc>
        <w:tc>
          <w:tcPr>
            <w:tcW w:w="494" w:type="dxa"/>
            <w:vAlign w:val="center"/>
          </w:tcPr>
          <w:p w14:paraId="38644584" w14:textId="77777777" w:rsidR="0071061F" w:rsidRPr="00DC59B9" w:rsidRDefault="0071061F" w:rsidP="0071061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79CBBDE1" w14:textId="77777777" w:rsidR="0071061F" w:rsidRPr="00DC59B9" w:rsidRDefault="0071061F" w:rsidP="0071061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8" w:type="dxa"/>
            <w:gridSpan w:val="4"/>
            <w:vAlign w:val="center"/>
          </w:tcPr>
          <w:p w14:paraId="18405448" w14:textId="4A785E73" w:rsidR="0071061F" w:rsidRPr="003417C5" w:rsidRDefault="0071061F" w:rsidP="0071061F">
            <w:pPr>
              <w:rPr>
                <w:lang w:val="en-AU"/>
              </w:rPr>
            </w:pPr>
            <w:r w:rsidRPr="00FE0189">
              <w:rPr>
                <w:lang w:val="en-US"/>
              </w:rPr>
              <w:t>Evening refreshments, tea, coffee</w:t>
            </w:r>
          </w:p>
        </w:tc>
        <w:tc>
          <w:tcPr>
            <w:tcW w:w="534" w:type="dxa"/>
            <w:vAlign w:val="center"/>
          </w:tcPr>
          <w:p w14:paraId="76EE053A" w14:textId="77777777" w:rsidR="0071061F" w:rsidRPr="00DC59B9" w:rsidRDefault="0071061F" w:rsidP="0071061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244B6F51" w14:textId="77777777" w:rsidR="0071061F" w:rsidRDefault="0071061F" w:rsidP="0071061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F77F4" w:rsidRPr="00DC59B9" w14:paraId="338A07DF" w14:textId="77777777" w:rsidTr="003417C5">
        <w:trPr>
          <w:trHeight w:val="376"/>
        </w:trPr>
        <w:tc>
          <w:tcPr>
            <w:tcW w:w="3256" w:type="dxa"/>
            <w:vAlign w:val="center"/>
          </w:tcPr>
          <w:p w14:paraId="586A8205" w14:textId="5F220B7E" w:rsidR="007F77F4" w:rsidRPr="00FE0189" w:rsidRDefault="007F77F4" w:rsidP="007F77F4">
            <w:pPr>
              <w:rPr>
                <w:lang w:val="en-US"/>
              </w:rPr>
            </w:pPr>
            <w:r w:rsidRPr="00FE0189">
              <w:rPr>
                <w:lang w:val="en-US"/>
              </w:rPr>
              <w:t>Sunday school helping</w:t>
            </w:r>
          </w:p>
        </w:tc>
        <w:tc>
          <w:tcPr>
            <w:tcW w:w="494" w:type="dxa"/>
            <w:vAlign w:val="center"/>
          </w:tcPr>
          <w:p w14:paraId="090AD59B" w14:textId="44021836" w:rsidR="007F77F4" w:rsidRDefault="007F77F4" w:rsidP="007F77F4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7FB16256" w14:textId="25D0EF94" w:rsidR="007F77F4" w:rsidRDefault="007F77F4" w:rsidP="007F77F4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  <w:vAlign w:val="center"/>
          </w:tcPr>
          <w:p w14:paraId="531684F0" w14:textId="7BD34694" w:rsidR="007F77F4" w:rsidRDefault="007F77F4" w:rsidP="007F77F4">
            <w:r>
              <w:t>Offer</w:t>
            </w:r>
            <w:r w:rsidRPr="00DC59B9">
              <w:t xml:space="preserve">:  </w:t>
            </w:r>
          </w:p>
        </w:tc>
        <w:tc>
          <w:tcPr>
            <w:tcW w:w="2089" w:type="dxa"/>
            <w:gridSpan w:val="3"/>
            <w:vAlign w:val="center"/>
          </w:tcPr>
          <w:p w14:paraId="21F6C33B" w14:textId="734796F2" w:rsidR="007F77F4" w:rsidRDefault="007F77F4" w:rsidP="007F77F4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4" w:type="dxa"/>
            <w:vAlign w:val="center"/>
          </w:tcPr>
          <w:p w14:paraId="12AC7252" w14:textId="1C76B36F" w:rsidR="007F77F4" w:rsidRDefault="007F77F4" w:rsidP="007F77F4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7CAA7CFE" w14:textId="10CE63FF" w:rsidR="007F77F4" w:rsidRDefault="007F77F4" w:rsidP="007F77F4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F77F4" w:rsidRPr="00DC59B9" w14:paraId="184D8394" w14:textId="77777777" w:rsidTr="003417C5">
        <w:trPr>
          <w:gridAfter w:val="3"/>
          <w:wAfter w:w="2089" w:type="dxa"/>
          <w:trHeight w:val="376"/>
        </w:trPr>
        <w:tc>
          <w:tcPr>
            <w:tcW w:w="3256" w:type="dxa"/>
            <w:vAlign w:val="center"/>
          </w:tcPr>
          <w:p w14:paraId="5336C6AA" w14:textId="53B0640F" w:rsidR="007F77F4" w:rsidRPr="00DC59B9" w:rsidRDefault="007F77F4" w:rsidP="007F77F4">
            <w:r>
              <w:t>Lead daily readings</w:t>
            </w:r>
          </w:p>
        </w:tc>
        <w:tc>
          <w:tcPr>
            <w:tcW w:w="494" w:type="dxa"/>
            <w:vAlign w:val="center"/>
          </w:tcPr>
          <w:p w14:paraId="777056F3" w14:textId="77777777" w:rsidR="007F77F4" w:rsidRPr="00DC59B9" w:rsidRDefault="007F77F4" w:rsidP="007F77F4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994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2BC49766" w14:textId="77777777" w:rsidR="007F77F4" w:rsidRPr="00DC59B9" w:rsidRDefault="007F77F4" w:rsidP="007F77F4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  <w:vAlign w:val="center"/>
          </w:tcPr>
          <w:p w14:paraId="2FF0E5EB" w14:textId="573B45F1" w:rsidR="007F77F4" w:rsidRPr="00DC59B9" w:rsidRDefault="007F77F4" w:rsidP="007F77F4"/>
        </w:tc>
        <w:tc>
          <w:tcPr>
            <w:tcW w:w="534" w:type="dxa"/>
            <w:vAlign w:val="center"/>
          </w:tcPr>
          <w:p w14:paraId="745499A9" w14:textId="35A9B718" w:rsidR="007F77F4" w:rsidRPr="00DC59B9" w:rsidRDefault="007F77F4" w:rsidP="007F77F4">
            <w:pPr>
              <w:pStyle w:val="Checkbox"/>
              <w:jc w:val="left"/>
            </w:pPr>
          </w:p>
        </w:tc>
        <w:tc>
          <w:tcPr>
            <w:tcW w:w="916" w:type="dxa"/>
            <w:vAlign w:val="center"/>
          </w:tcPr>
          <w:p w14:paraId="6C97D82F" w14:textId="3F3D81CF" w:rsidR="007F77F4" w:rsidRDefault="007F77F4" w:rsidP="007F77F4">
            <w:pPr>
              <w:pStyle w:val="Checkbox"/>
              <w:jc w:val="left"/>
            </w:pPr>
          </w:p>
        </w:tc>
      </w:tr>
    </w:tbl>
    <w:p w14:paraId="283F77AC" w14:textId="77777777" w:rsidR="003417C5" w:rsidRDefault="003417C5" w:rsidP="001E5C6E">
      <w:pPr>
        <w:rPr>
          <w:lang w:val="en-US"/>
        </w:rPr>
      </w:pPr>
    </w:p>
    <w:p w14:paraId="17ABB2A0" w14:textId="5B39E3C5" w:rsidR="007A0ECF" w:rsidRDefault="007A0ECF" w:rsidP="001E5C6E">
      <w:pPr>
        <w:rPr>
          <w:lang w:val="en-US"/>
        </w:rPr>
      </w:pPr>
      <w:r w:rsidRPr="00562A79">
        <w:rPr>
          <w:lang w:val="en-US"/>
        </w:rPr>
        <w:t>I have taken note of the data protection declaration on the back page.</w:t>
      </w:r>
    </w:p>
    <w:p w14:paraId="66014ED3" w14:textId="77777777" w:rsidR="00E55258" w:rsidRPr="00562A79" w:rsidRDefault="00E55258" w:rsidP="001E5C6E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4"/>
        <w:gridCol w:w="3398"/>
        <w:gridCol w:w="1272"/>
        <w:gridCol w:w="3914"/>
      </w:tblGrid>
      <w:tr w:rsidR="00B043A0" w:rsidRPr="00B2536F" w14:paraId="6D43068B" w14:textId="77777777" w:rsidTr="00C936C5">
        <w:tc>
          <w:tcPr>
            <w:tcW w:w="1054" w:type="dxa"/>
            <w:vAlign w:val="center"/>
          </w:tcPr>
          <w:p w14:paraId="0F7D1F33" w14:textId="77777777" w:rsidR="00B043A0" w:rsidRPr="00B2536F" w:rsidRDefault="0050660B" w:rsidP="00B043A0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="003277AD">
              <w:rPr>
                <w:lang w:val="en-US"/>
              </w:rPr>
              <w:t>:</w:t>
            </w:r>
          </w:p>
        </w:tc>
        <w:tc>
          <w:tcPr>
            <w:tcW w:w="3398" w:type="dxa"/>
            <w:vAlign w:val="center"/>
          </w:tcPr>
          <w:p w14:paraId="4E229396" w14:textId="77777777" w:rsidR="00B043A0" w:rsidRPr="00572D9B" w:rsidRDefault="0096315C" w:rsidP="00B043A0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7D7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2" w:type="dxa"/>
            <w:vAlign w:val="center"/>
          </w:tcPr>
          <w:p w14:paraId="1F84B3D7" w14:textId="77777777" w:rsidR="00B043A0" w:rsidRPr="00B2536F" w:rsidRDefault="0050660B" w:rsidP="00BF0353">
            <w:pPr>
              <w:rPr>
                <w:lang w:val="en-US"/>
              </w:rPr>
            </w:pPr>
            <w:r>
              <w:t>Signature</w:t>
            </w:r>
            <w:r w:rsidR="00B043A0" w:rsidRPr="00B2536F">
              <w:rPr>
                <w:lang w:val="en-US"/>
              </w:rPr>
              <w:t>:</w:t>
            </w:r>
          </w:p>
        </w:tc>
        <w:tc>
          <w:tcPr>
            <w:tcW w:w="3914" w:type="dxa"/>
            <w:vAlign w:val="center"/>
          </w:tcPr>
          <w:p w14:paraId="40F40A7C" w14:textId="77777777" w:rsidR="00B043A0" w:rsidRPr="00B2536F" w:rsidRDefault="0096315C" w:rsidP="00B043A0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D06">
              <w:instrText xml:space="preserve"> FORMTEXT </w:instrText>
            </w:r>
            <w:r>
              <w:fldChar w:fldCharType="separate"/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 w:rsidR="00FC3D06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5EF7FC" w14:textId="77777777" w:rsidR="001E5C6E" w:rsidRDefault="001E5C6E" w:rsidP="00FA4FB2">
      <w:pPr>
        <w:tabs>
          <w:tab w:val="left" w:pos="1050"/>
        </w:tabs>
        <w:rPr>
          <w:sz w:val="2"/>
          <w:szCs w:val="2"/>
          <w:lang w:val="en-US"/>
        </w:rPr>
      </w:pPr>
    </w:p>
    <w:p w14:paraId="395C5132" w14:textId="77777777" w:rsidR="001E5C6E" w:rsidRPr="00735CF5" w:rsidRDefault="001E5C6E" w:rsidP="001E5C6E">
      <w:pPr>
        <w:pStyle w:val="berschrift1"/>
        <w:rPr>
          <w:lang w:val="en-GB"/>
        </w:rPr>
      </w:pPr>
      <w:r w:rsidRPr="00735CF5">
        <w:rPr>
          <w:lang w:val="en-GB"/>
        </w:rPr>
        <w:br w:type="page"/>
      </w:r>
      <w:r w:rsidR="00E17D6F" w:rsidRPr="00735CF5">
        <w:rPr>
          <w:lang w:val="en-GB"/>
        </w:rPr>
        <w:lastRenderedPageBreak/>
        <w:t>Data protection declaration</w:t>
      </w:r>
    </w:p>
    <w:p w14:paraId="25A3AC0E" w14:textId="77777777" w:rsidR="00E17D6F" w:rsidRPr="00735CF5" w:rsidRDefault="00E17D6F" w:rsidP="00E17D6F">
      <w:pPr>
        <w:rPr>
          <w:lang w:val="en-GB"/>
        </w:rPr>
      </w:pPr>
    </w:p>
    <w:p w14:paraId="130C541B" w14:textId="77777777" w:rsidR="007A0ECF" w:rsidRPr="00E17D6F" w:rsidRDefault="007A0ECF" w:rsidP="007A0ECF">
      <w:pPr>
        <w:rPr>
          <w:lang w:val="en-US"/>
        </w:rPr>
      </w:pPr>
      <w:r w:rsidRPr="00E17D6F">
        <w:rPr>
          <w:lang w:val="en-US"/>
        </w:rPr>
        <w:t>The personal data collected is required for the organization of the Bible Study Week:</w:t>
      </w:r>
    </w:p>
    <w:p w14:paraId="5B033A11" w14:textId="77777777" w:rsidR="007A0ECF" w:rsidRPr="00E17D6F" w:rsidRDefault="007A0ECF" w:rsidP="007A0ECF">
      <w:pPr>
        <w:rPr>
          <w:lang w:val="en-US"/>
        </w:rPr>
      </w:pPr>
      <w:r w:rsidRPr="00E17D6F">
        <w:rPr>
          <w:lang w:val="en-US"/>
        </w:rPr>
        <w:t>- Name, address, telephone number and e-mail address are used for the purpose of contacting participants.</w:t>
      </w:r>
    </w:p>
    <w:p w14:paraId="25D7891A" w14:textId="77777777" w:rsidR="007A0ECF" w:rsidRPr="00E17D6F" w:rsidRDefault="007A0ECF" w:rsidP="007A0ECF">
      <w:pPr>
        <w:rPr>
          <w:lang w:val="en-US"/>
        </w:rPr>
      </w:pPr>
      <w:r w:rsidRPr="00E17D6F">
        <w:rPr>
          <w:lang w:val="en-US"/>
        </w:rPr>
        <w:t xml:space="preserve">- </w:t>
      </w:r>
      <w:r w:rsidR="00E17D6F" w:rsidRPr="00E17D6F">
        <w:rPr>
          <w:lang w:val="en-US"/>
        </w:rPr>
        <w:t>“</w:t>
      </w:r>
      <w:r w:rsidRPr="00E17D6F">
        <w:rPr>
          <w:lang w:val="en-US"/>
        </w:rPr>
        <w:t>Ecclesia</w:t>
      </w:r>
      <w:r w:rsidR="00E17D6F" w:rsidRPr="00E17D6F">
        <w:rPr>
          <w:lang w:val="en-US"/>
        </w:rPr>
        <w:t>”</w:t>
      </w:r>
      <w:r w:rsidRPr="00E17D6F">
        <w:rPr>
          <w:lang w:val="en-US"/>
        </w:rPr>
        <w:t xml:space="preserve"> and "baptized" declare the Christadelphian membership.</w:t>
      </w:r>
    </w:p>
    <w:p w14:paraId="58B365A3" w14:textId="77777777" w:rsidR="007A0ECF" w:rsidRPr="00E17D6F" w:rsidRDefault="007A0ECF" w:rsidP="007A0ECF">
      <w:pPr>
        <w:rPr>
          <w:lang w:val="en-US"/>
        </w:rPr>
      </w:pPr>
      <w:r w:rsidRPr="00E17D6F">
        <w:rPr>
          <w:lang w:val="en-US"/>
        </w:rPr>
        <w:t>- The age of children and young people as well as the type of room are required for room allocation.</w:t>
      </w:r>
    </w:p>
    <w:p w14:paraId="754F0B15" w14:textId="6DF3413A" w:rsidR="007A0ECF" w:rsidRPr="00E17D6F" w:rsidRDefault="007A0ECF" w:rsidP="007A0ECF">
      <w:pPr>
        <w:rPr>
          <w:lang w:val="en-US"/>
        </w:rPr>
      </w:pPr>
      <w:r w:rsidRPr="00E17D6F">
        <w:rPr>
          <w:lang w:val="en-US"/>
        </w:rPr>
        <w:t xml:space="preserve">- The information on </w:t>
      </w:r>
      <w:r w:rsidR="005F33DF" w:rsidRPr="00E17D6F">
        <w:rPr>
          <w:lang w:val="en-US"/>
        </w:rPr>
        <w:t xml:space="preserve">special dietary </w:t>
      </w:r>
      <w:r w:rsidR="00E17D6F" w:rsidRPr="00E17D6F">
        <w:rPr>
          <w:lang w:val="en-US"/>
        </w:rPr>
        <w:t>requirements</w:t>
      </w:r>
      <w:r w:rsidR="005F33DF" w:rsidRPr="00E17D6F">
        <w:rPr>
          <w:lang w:val="en-US"/>
        </w:rPr>
        <w:t xml:space="preserve"> </w:t>
      </w:r>
      <w:r w:rsidRPr="00E17D6F">
        <w:rPr>
          <w:lang w:val="en-US"/>
        </w:rPr>
        <w:t xml:space="preserve">is passed on to the youth hostel </w:t>
      </w:r>
      <w:r w:rsidR="005F33DF" w:rsidRPr="00E17D6F">
        <w:rPr>
          <w:lang w:val="en-US"/>
        </w:rPr>
        <w:t xml:space="preserve">only </w:t>
      </w:r>
      <w:r w:rsidRPr="00E17D6F">
        <w:rPr>
          <w:lang w:val="en-US"/>
        </w:rPr>
        <w:t xml:space="preserve">as a </w:t>
      </w:r>
      <w:r w:rsidR="005F33DF" w:rsidRPr="00E17D6F">
        <w:rPr>
          <w:lang w:val="en-US"/>
        </w:rPr>
        <w:t xml:space="preserve">quantity of persons </w:t>
      </w:r>
      <w:proofErr w:type="gramStart"/>
      <w:r w:rsidR="005F33DF" w:rsidRPr="00E17D6F">
        <w:rPr>
          <w:lang w:val="en-US"/>
        </w:rPr>
        <w:t>in order to</w:t>
      </w:r>
      <w:proofErr w:type="gramEnd"/>
      <w:r w:rsidR="005F33DF" w:rsidRPr="00E17D6F">
        <w:rPr>
          <w:lang w:val="en-US"/>
        </w:rPr>
        <w:t xml:space="preserve"> provide the correct meals</w:t>
      </w:r>
      <w:r w:rsidRPr="00E17D6F">
        <w:rPr>
          <w:lang w:val="en-US"/>
        </w:rPr>
        <w:t>.</w:t>
      </w:r>
    </w:p>
    <w:p w14:paraId="746921E8" w14:textId="77777777" w:rsidR="007A0ECF" w:rsidRPr="00E17D6F" w:rsidRDefault="005F33DF" w:rsidP="007A0ECF">
      <w:pPr>
        <w:rPr>
          <w:lang w:val="en-US"/>
        </w:rPr>
      </w:pPr>
      <w:r w:rsidRPr="00E17D6F">
        <w:rPr>
          <w:lang w:val="en-US"/>
        </w:rPr>
        <w:t>- The</w:t>
      </w:r>
      <w:r w:rsidR="007A0ECF" w:rsidRPr="00E17D6F">
        <w:rPr>
          <w:lang w:val="en-US"/>
        </w:rPr>
        <w:t xml:space="preserve"> </w:t>
      </w:r>
      <w:r w:rsidR="00E17D6F" w:rsidRPr="00E17D6F">
        <w:rPr>
          <w:lang w:val="en-US"/>
        </w:rPr>
        <w:t>“</w:t>
      </w:r>
      <w:r w:rsidR="007A0ECF" w:rsidRPr="00E17D6F">
        <w:rPr>
          <w:lang w:val="en-US"/>
        </w:rPr>
        <w:t>help</w:t>
      </w:r>
      <w:r w:rsidR="00E17D6F" w:rsidRPr="00E17D6F">
        <w:rPr>
          <w:lang w:val="en-US"/>
        </w:rPr>
        <w:t>”</w:t>
      </w:r>
      <w:r w:rsidR="007A0ECF" w:rsidRPr="00E17D6F">
        <w:rPr>
          <w:lang w:val="en-US"/>
        </w:rPr>
        <w:t xml:space="preserve"> </w:t>
      </w:r>
      <w:r w:rsidRPr="00E17D6F">
        <w:rPr>
          <w:lang w:val="en-US"/>
        </w:rPr>
        <w:t>offers are</w:t>
      </w:r>
      <w:r w:rsidR="007A0ECF" w:rsidRPr="00E17D6F">
        <w:rPr>
          <w:lang w:val="en-US"/>
        </w:rPr>
        <w:t xml:space="preserve"> needed for the organisation of the week.</w:t>
      </w:r>
    </w:p>
    <w:p w14:paraId="0046B619" w14:textId="77777777" w:rsidR="007A0ECF" w:rsidRPr="00E17D6F" w:rsidRDefault="007A0ECF" w:rsidP="007A0ECF">
      <w:pPr>
        <w:rPr>
          <w:lang w:val="en-US"/>
        </w:rPr>
      </w:pPr>
    </w:p>
    <w:p w14:paraId="33C49774" w14:textId="77777777" w:rsidR="007A0ECF" w:rsidRPr="00E17D6F" w:rsidRDefault="007A0ECF" w:rsidP="007A0ECF">
      <w:pPr>
        <w:rPr>
          <w:lang w:val="en-US"/>
        </w:rPr>
      </w:pPr>
      <w:r w:rsidRPr="00E17D6F">
        <w:rPr>
          <w:lang w:val="en-US"/>
        </w:rPr>
        <w:t>This personal data will be stored with limited access by the organisation team for future Bible Study Weeks. The deletion of personal data can be requested from the organisation team.</w:t>
      </w:r>
    </w:p>
    <w:p w14:paraId="17F303BA" w14:textId="77777777" w:rsidR="007A0ECF" w:rsidRPr="00E17D6F" w:rsidRDefault="007A0ECF" w:rsidP="007A0ECF">
      <w:pPr>
        <w:rPr>
          <w:lang w:val="en-US"/>
        </w:rPr>
      </w:pPr>
    </w:p>
    <w:p w14:paraId="60E2BC7A" w14:textId="77777777" w:rsidR="001E5C6E" w:rsidRPr="00E17D6F" w:rsidRDefault="00A82313" w:rsidP="001E5C6E">
      <w:pPr>
        <w:rPr>
          <w:b/>
        </w:rPr>
      </w:pPr>
      <w:r w:rsidRPr="00E17D6F">
        <w:rPr>
          <w:b/>
        </w:rPr>
        <w:t xml:space="preserve">Organisation </w:t>
      </w:r>
      <w:r w:rsidR="001E5C6E" w:rsidRPr="00E17D6F">
        <w:rPr>
          <w:b/>
        </w:rPr>
        <w:t>team:</w:t>
      </w:r>
    </w:p>
    <w:p w14:paraId="51F4AD66" w14:textId="39EA5608" w:rsidR="001E5C6E" w:rsidRDefault="001E5C6E" w:rsidP="00D20C2E">
      <w:pPr>
        <w:numPr>
          <w:ilvl w:val="0"/>
          <w:numId w:val="2"/>
        </w:numPr>
        <w:ind w:left="360"/>
      </w:pPr>
      <w:r w:rsidRPr="00C16F1E">
        <w:t xml:space="preserve">Neil </w:t>
      </w:r>
      <w:r>
        <w:t>a</w:t>
      </w:r>
      <w:r w:rsidRPr="00C16F1E">
        <w:t>nd</w:t>
      </w:r>
      <w:r>
        <w:t xml:space="preserve"> Ilona McQueen,</w:t>
      </w:r>
    </w:p>
    <w:p w14:paraId="5749472A" w14:textId="77777777" w:rsidR="00F56B44" w:rsidRDefault="00F56B44" w:rsidP="00F56B44">
      <w:pPr>
        <w:numPr>
          <w:ilvl w:val="0"/>
          <w:numId w:val="2"/>
        </w:numPr>
        <w:ind w:left="360"/>
      </w:pPr>
      <w:r>
        <w:t>Faith Imhof,</w:t>
      </w:r>
    </w:p>
    <w:p w14:paraId="313C0920" w14:textId="73F618DF" w:rsidR="00F56B44" w:rsidRPr="00F56B44" w:rsidRDefault="00F56B44" w:rsidP="00F56B44">
      <w:pPr>
        <w:numPr>
          <w:ilvl w:val="0"/>
          <w:numId w:val="2"/>
        </w:numPr>
        <w:ind w:left="360"/>
        <w:rPr>
          <w:lang w:val="en-AU"/>
        </w:rPr>
      </w:pPr>
      <w:r w:rsidRPr="00F56B44">
        <w:rPr>
          <w:lang w:val="en-AU"/>
        </w:rPr>
        <w:t>Florentin St</w:t>
      </w:r>
      <w:r w:rsidRPr="00F56B44">
        <w:rPr>
          <w:rFonts w:cs="Arial"/>
          <w:lang w:val="en-AU"/>
        </w:rPr>
        <w:t>ø</w:t>
      </w:r>
      <w:r w:rsidRPr="00F56B44">
        <w:rPr>
          <w:lang w:val="en-AU"/>
        </w:rPr>
        <w:t>vhase and Jael Ramsden,</w:t>
      </w:r>
    </w:p>
    <w:p w14:paraId="1B1675D0" w14:textId="47B272EC" w:rsidR="00D20C2E" w:rsidRDefault="00D20C2E" w:rsidP="001E5C6E">
      <w:pPr>
        <w:numPr>
          <w:ilvl w:val="0"/>
          <w:numId w:val="2"/>
        </w:numPr>
        <w:ind w:left="360"/>
      </w:pPr>
      <w:r>
        <w:t>Daniel and Hanna Hardy</w:t>
      </w:r>
    </w:p>
    <w:p w14:paraId="31DDCB24" w14:textId="77777777" w:rsidR="00CA42DF" w:rsidRPr="00FA4FB2" w:rsidRDefault="00CA42DF" w:rsidP="001E5C6E">
      <w:pPr>
        <w:rPr>
          <w:lang w:val="en-US"/>
        </w:rPr>
      </w:pPr>
    </w:p>
    <w:sectPr w:rsidR="00CA42DF" w:rsidRPr="00FA4FB2" w:rsidSect="001E5C6E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4743" w14:textId="77777777" w:rsidR="00765EB0" w:rsidRDefault="00765EB0">
      <w:r>
        <w:separator/>
      </w:r>
    </w:p>
  </w:endnote>
  <w:endnote w:type="continuationSeparator" w:id="0">
    <w:p w14:paraId="26B8B833" w14:textId="77777777" w:rsidR="00765EB0" w:rsidRDefault="0076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2F1B" w14:textId="7040AAC8" w:rsidR="004434E3" w:rsidRPr="00376ACD" w:rsidRDefault="004434E3" w:rsidP="00135D93">
    <w:pPr>
      <w:pStyle w:val="Fuzeile"/>
      <w:rPr>
        <w:i/>
        <w:lang w:val="en-US"/>
      </w:rPr>
    </w:pPr>
    <w:r w:rsidRPr="00376ACD">
      <w:rPr>
        <w:i/>
        <w:lang w:val="en-US"/>
      </w:rPr>
      <w:t>B</w:t>
    </w:r>
    <w:r w:rsidR="00165402" w:rsidRPr="00376ACD">
      <w:rPr>
        <w:i/>
        <w:lang w:val="en-US"/>
      </w:rPr>
      <w:t xml:space="preserve">ible Study Week </w:t>
    </w:r>
    <w:r w:rsidR="00860DFF">
      <w:rPr>
        <w:i/>
        <w:lang w:val="en-US"/>
      </w:rPr>
      <w:t>Lauterbach 20</w:t>
    </w:r>
    <w:r w:rsidR="00F56B44">
      <w:rPr>
        <w:i/>
        <w:lang w:val="en-US"/>
      </w:rPr>
      <w:t>23</w:t>
    </w:r>
    <w:r w:rsidR="00860DFF">
      <w:rPr>
        <w:i/>
        <w:lang w:val="en-US"/>
      </w:rPr>
      <w:t>/</w:t>
    </w:r>
    <w:r w:rsidR="00F56B44">
      <w:rPr>
        <w:i/>
        <w:lang w:val="en-US"/>
      </w:rPr>
      <w:t>24</w:t>
    </w:r>
    <w:r w:rsidRPr="00376ACD">
      <w:rPr>
        <w:i/>
        <w:lang w:val="en-US"/>
      </w:rPr>
      <w:tab/>
    </w:r>
    <w:r w:rsidRPr="00376ACD">
      <w:rPr>
        <w:i/>
        <w:lang w:val="en-US"/>
      </w:rPr>
      <w:tab/>
      <w:t>www.christadelphian-es.de/stu</w:t>
    </w:r>
    <w:r w:rsidR="00FE685B" w:rsidRPr="00376ACD">
      <w:rPr>
        <w:i/>
        <w:lang w:val="en-US"/>
      </w:rPr>
      <w:t>dy</w:t>
    </w:r>
    <w:r w:rsidRPr="00376ACD">
      <w:rPr>
        <w:i/>
        <w:lang w:val="en-US"/>
      </w:rPr>
      <w:t>w</w:t>
    </w:r>
    <w:r w:rsidR="00FE685B" w:rsidRPr="00376ACD">
      <w:rPr>
        <w:i/>
        <w:lang w:val="en-US"/>
      </w:rPr>
      <w:t>eek</w:t>
    </w:r>
    <w:r w:rsidR="00376ACD">
      <w:rPr>
        <w:i/>
        <w:lang w:val="en-US"/>
      </w:rPr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38B8" w14:textId="5388AAAC" w:rsidR="0045640A" w:rsidRPr="0045640A" w:rsidRDefault="0045640A">
    <w:pPr>
      <w:pStyle w:val="Fuzeile"/>
      <w:rPr>
        <w:i/>
        <w:lang w:val="en-US"/>
      </w:rPr>
    </w:pPr>
    <w:r w:rsidRPr="0045640A">
      <w:rPr>
        <w:i/>
        <w:lang w:val="en-US"/>
      </w:rPr>
      <w:t xml:space="preserve">Bible Study week </w:t>
    </w:r>
    <w:r w:rsidR="008257FA" w:rsidRPr="008257FA">
      <w:rPr>
        <w:i/>
        <w:iCs/>
      </w:rPr>
      <w:t>Neustadt a. d. Weinstraße</w:t>
    </w:r>
    <w:r w:rsidRPr="008257FA">
      <w:rPr>
        <w:i/>
        <w:iCs/>
        <w:lang w:val="en-US"/>
      </w:rPr>
      <w:t xml:space="preserve"> </w:t>
    </w:r>
    <w:r w:rsidRPr="0045640A">
      <w:rPr>
        <w:i/>
        <w:lang w:val="en-US"/>
      </w:rPr>
      <w:t>202</w:t>
    </w:r>
    <w:r w:rsidR="00F56B44">
      <w:rPr>
        <w:i/>
        <w:lang w:val="en-US"/>
      </w:rPr>
      <w:t>3</w:t>
    </w:r>
    <w:r w:rsidRPr="0045640A">
      <w:rPr>
        <w:i/>
        <w:lang w:val="en-US"/>
      </w:rPr>
      <w:t>/2</w:t>
    </w:r>
    <w:r w:rsidR="00F56B44">
      <w:rPr>
        <w:i/>
        <w:lang w:val="en-US"/>
      </w:rPr>
      <w:t>4</w:t>
    </w:r>
    <w:r w:rsidRPr="0045640A">
      <w:rPr>
        <w:i/>
        <w:lang w:val="en-US"/>
      </w:rPr>
      <w:tab/>
    </w:r>
    <w:r w:rsidRPr="0045640A">
      <w:rPr>
        <w:i/>
        <w:lang w:val="en-US"/>
      </w:rPr>
      <w:tab/>
      <w:t>www.christadelphian-es.de/</w:t>
    </w:r>
    <w:r>
      <w:rPr>
        <w:i/>
        <w:lang w:val="en-US"/>
      </w:rPr>
      <w:t>studyweeks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6311" w14:textId="77777777" w:rsidR="00765EB0" w:rsidRDefault="00765EB0">
      <w:r>
        <w:separator/>
      </w:r>
    </w:p>
  </w:footnote>
  <w:footnote w:type="continuationSeparator" w:id="0">
    <w:p w14:paraId="03D6FA31" w14:textId="77777777" w:rsidR="00765EB0" w:rsidRDefault="0076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7A07" w14:textId="695F586A" w:rsidR="001E5C6E" w:rsidRPr="006915A6" w:rsidRDefault="00AA3B5A" w:rsidP="001E5C6E">
    <w:pPr>
      <w:ind w:left="1418"/>
      <w:rPr>
        <w:rFonts w:ascii="Century Gothic" w:hAnsi="Century Gothic"/>
        <w:sz w:val="28"/>
        <w:szCs w:val="28"/>
      </w:rPr>
    </w:pPr>
    <w:r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F4C43EE" wp14:editId="09CFC702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054100" cy="1025525"/>
          <wp:effectExtent l="0" t="0" r="0" b="3175"/>
          <wp:wrapSquare wrapText="bothSides"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102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6614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9F3262" wp14:editId="72087071">
              <wp:simplePos x="0" y="0"/>
              <wp:positionH relativeFrom="column">
                <wp:posOffset>-360045</wp:posOffset>
              </wp:positionH>
              <wp:positionV relativeFrom="page">
                <wp:posOffset>3600450</wp:posOffset>
              </wp:positionV>
              <wp:extent cx="10795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F6E09A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283.5pt" to="-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">
              <w10:wrap anchory="page"/>
            </v:line>
          </w:pict>
        </mc:Fallback>
      </mc:AlternateContent>
    </w:r>
    <w:r w:rsidR="001E5C6E" w:rsidRPr="006915A6">
      <w:rPr>
        <w:rFonts w:ascii="Century Gothic" w:hAnsi="Century Gothic"/>
        <w:sz w:val="28"/>
        <w:szCs w:val="28"/>
      </w:rPr>
      <w:t>C</w:t>
    </w:r>
    <w:r w:rsidR="001E5C6E">
      <w:rPr>
        <w:rFonts w:ascii="Century Gothic" w:hAnsi="Century Gothic"/>
        <w:sz w:val="28"/>
        <w:szCs w:val="28"/>
      </w:rPr>
      <w:t>h</w:t>
    </w:r>
    <w:r w:rsidR="001E5C6E" w:rsidRPr="006915A6">
      <w:rPr>
        <w:rFonts w:ascii="Century Gothic" w:hAnsi="Century Gothic"/>
        <w:sz w:val="28"/>
        <w:szCs w:val="28"/>
      </w:rPr>
      <w:t>ristadelphian-Gemeinde Esslingen</w:t>
    </w:r>
  </w:p>
  <w:p w14:paraId="01B04AE5" w14:textId="77777777" w:rsidR="001E5C6E" w:rsidRDefault="001E5C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862F3"/>
    <w:multiLevelType w:val="hybridMultilevel"/>
    <w:tmpl w:val="94A02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16966"/>
    <w:multiLevelType w:val="hybridMultilevel"/>
    <w:tmpl w:val="5D54D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849631">
    <w:abstractNumId w:val="1"/>
  </w:num>
  <w:num w:numId="2" w16cid:durableId="33006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TZrLdA2LAYb7IvDRcVhMmCY9zzMaARKuf1OG0qWrZIYfl1FsvQuLrxMVAd6mNzmIpOmuxCvGEyUnW6ifo5ESuA==" w:salt="l9glhbPdoiSKsbZSA3wcE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2D"/>
    <w:rsid w:val="00010C06"/>
    <w:rsid w:val="000133B7"/>
    <w:rsid w:val="000138D1"/>
    <w:rsid w:val="00013F6E"/>
    <w:rsid w:val="0002235F"/>
    <w:rsid w:val="00023FFA"/>
    <w:rsid w:val="00024596"/>
    <w:rsid w:val="00027598"/>
    <w:rsid w:val="00033E97"/>
    <w:rsid w:val="000342E7"/>
    <w:rsid w:val="00036A10"/>
    <w:rsid w:val="00040C63"/>
    <w:rsid w:val="00043A4F"/>
    <w:rsid w:val="00044E52"/>
    <w:rsid w:val="000507D2"/>
    <w:rsid w:val="00052335"/>
    <w:rsid w:val="00054454"/>
    <w:rsid w:val="00054AC8"/>
    <w:rsid w:val="000554B4"/>
    <w:rsid w:val="00055B84"/>
    <w:rsid w:val="00076614"/>
    <w:rsid w:val="00076EF2"/>
    <w:rsid w:val="0008025D"/>
    <w:rsid w:val="00081B24"/>
    <w:rsid w:val="00087748"/>
    <w:rsid w:val="00092F89"/>
    <w:rsid w:val="00093099"/>
    <w:rsid w:val="00094D11"/>
    <w:rsid w:val="00096090"/>
    <w:rsid w:val="00097CD5"/>
    <w:rsid w:val="000A792B"/>
    <w:rsid w:val="000B4C34"/>
    <w:rsid w:val="000C3370"/>
    <w:rsid w:val="000C7A64"/>
    <w:rsid w:val="000D409F"/>
    <w:rsid w:val="000D6C19"/>
    <w:rsid w:val="000E4B00"/>
    <w:rsid w:val="000F0FBB"/>
    <w:rsid w:val="000F3DAC"/>
    <w:rsid w:val="000F6329"/>
    <w:rsid w:val="000F6BF9"/>
    <w:rsid w:val="000F7384"/>
    <w:rsid w:val="000F74B5"/>
    <w:rsid w:val="00103479"/>
    <w:rsid w:val="00112EA2"/>
    <w:rsid w:val="00113506"/>
    <w:rsid w:val="001173EF"/>
    <w:rsid w:val="001212E4"/>
    <w:rsid w:val="00124E1E"/>
    <w:rsid w:val="00126DF9"/>
    <w:rsid w:val="00126F1B"/>
    <w:rsid w:val="00127982"/>
    <w:rsid w:val="00127C4D"/>
    <w:rsid w:val="001315DA"/>
    <w:rsid w:val="00131864"/>
    <w:rsid w:val="00135D93"/>
    <w:rsid w:val="001365C1"/>
    <w:rsid w:val="00137641"/>
    <w:rsid w:val="00141FB1"/>
    <w:rsid w:val="00143BD0"/>
    <w:rsid w:val="001472F1"/>
    <w:rsid w:val="00151FD3"/>
    <w:rsid w:val="0015217B"/>
    <w:rsid w:val="00157660"/>
    <w:rsid w:val="001577D7"/>
    <w:rsid w:val="00160132"/>
    <w:rsid w:val="001604A6"/>
    <w:rsid w:val="001633FC"/>
    <w:rsid w:val="00165402"/>
    <w:rsid w:val="00170380"/>
    <w:rsid w:val="0017344B"/>
    <w:rsid w:val="00176DCE"/>
    <w:rsid w:val="0018496E"/>
    <w:rsid w:val="001904E0"/>
    <w:rsid w:val="00190B55"/>
    <w:rsid w:val="00194965"/>
    <w:rsid w:val="00195A7A"/>
    <w:rsid w:val="00197204"/>
    <w:rsid w:val="001A002A"/>
    <w:rsid w:val="001A2938"/>
    <w:rsid w:val="001A2F87"/>
    <w:rsid w:val="001A6071"/>
    <w:rsid w:val="001B5245"/>
    <w:rsid w:val="001B5F4A"/>
    <w:rsid w:val="001B7920"/>
    <w:rsid w:val="001C2087"/>
    <w:rsid w:val="001C293B"/>
    <w:rsid w:val="001C54CA"/>
    <w:rsid w:val="001C6B9B"/>
    <w:rsid w:val="001D134B"/>
    <w:rsid w:val="001D2EB8"/>
    <w:rsid w:val="001D3741"/>
    <w:rsid w:val="001D559E"/>
    <w:rsid w:val="001D6202"/>
    <w:rsid w:val="001D7E16"/>
    <w:rsid w:val="001E0998"/>
    <w:rsid w:val="001E309D"/>
    <w:rsid w:val="001E5C6E"/>
    <w:rsid w:val="001E6232"/>
    <w:rsid w:val="001E7F27"/>
    <w:rsid w:val="001F169B"/>
    <w:rsid w:val="001F1AE1"/>
    <w:rsid w:val="001F1BB7"/>
    <w:rsid w:val="00202E40"/>
    <w:rsid w:val="002041C9"/>
    <w:rsid w:val="002055DC"/>
    <w:rsid w:val="0020732E"/>
    <w:rsid w:val="00214B7B"/>
    <w:rsid w:val="00224145"/>
    <w:rsid w:val="00233CAF"/>
    <w:rsid w:val="0024476D"/>
    <w:rsid w:val="0024556A"/>
    <w:rsid w:val="002475CC"/>
    <w:rsid w:val="002520B8"/>
    <w:rsid w:val="00253B00"/>
    <w:rsid w:val="00261218"/>
    <w:rsid w:val="002624CC"/>
    <w:rsid w:val="00266F4C"/>
    <w:rsid w:val="00274383"/>
    <w:rsid w:val="00275C0E"/>
    <w:rsid w:val="0028443D"/>
    <w:rsid w:val="00285090"/>
    <w:rsid w:val="00295630"/>
    <w:rsid w:val="002A112C"/>
    <w:rsid w:val="002A3166"/>
    <w:rsid w:val="002A68DF"/>
    <w:rsid w:val="002A6EB0"/>
    <w:rsid w:val="002A7729"/>
    <w:rsid w:val="002B05CC"/>
    <w:rsid w:val="002B1AEE"/>
    <w:rsid w:val="002B2527"/>
    <w:rsid w:val="002B3398"/>
    <w:rsid w:val="002B392A"/>
    <w:rsid w:val="002B3C95"/>
    <w:rsid w:val="002B3CEA"/>
    <w:rsid w:val="002B450E"/>
    <w:rsid w:val="002B6833"/>
    <w:rsid w:val="002C037D"/>
    <w:rsid w:val="002C177F"/>
    <w:rsid w:val="002C2DD7"/>
    <w:rsid w:val="002C3E5A"/>
    <w:rsid w:val="002D1782"/>
    <w:rsid w:val="002D2F15"/>
    <w:rsid w:val="002D6D95"/>
    <w:rsid w:val="002E01FD"/>
    <w:rsid w:val="002E0D7C"/>
    <w:rsid w:val="002E0F6D"/>
    <w:rsid w:val="002E181F"/>
    <w:rsid w:val="002E2E93"/>
    <w:rsid w:val="002E5A84"/>
    <w:rsid w:val="002F076B"/>
    <w:rsid w:val="002F260A"/>
    <w:rsid w:val="002F48C1"/>
    <w:rsid w:val="002F6DD0"/>
    <w:rsid w:val="00300C6D"/>
    <w:rsid w:val="00304EA4"/>
    <w:rsid w:val="00312213"/>
    <w:rsid w:val="0031472C"/>
    <w:rsid w:val="00321A87"/>
    <w:rsid w:val="00326E8C"/>
    <w:rsid w:val="003277AD"/>
    <w:rsid w:val="00332788"/>
    <w:rsid w:val="003417C5"/>
    <w:rsid w:val="00342234"/>
    <w:rsid w:val="003426E3"/>
    <w:rsid w:val="00342D01"/>
    <w:rsid w:val="0034784E"/>
    <w:rsid w:val="00347B46"/>
    <w:rsid w:val="00350D36"/>
    <w:rsid w:val="00356F7F"/>
    <w:rsid w:val="00357D9C"/>
    <w:rsid w:val="00364C97"/>
    <w:rsid w:val="00367C81"/>
    <w:rsid w:val="00370253"/>
    <w:rsid w:val="0037626B"/>
    <w:rsid w:val="00376ACD"/>
    <w:rsid w:val="003779F1"/>
    <w:rsid w:val="0038140E"/>
    <w:rsid w:val="003815E1"/>
    <w:rsid w:val="00386D69"/>
    <w:rsid w:val="003879E5"/>
    <w:rsid w:val="00390994"/>
    <w:rsid w:val="00391B46"/>
    <w:rsid w:val="003939A3"/>
    <w:rsid w:val="003972B5"/>
    <w:rsid w:val="00397BD9"/>
    <w:rsid w:val="003A2BBB"/>
    <w:rsid w:val="003B1E5D"/>
    <w:rsid w:val="003B7E10"/>
    <w:rsid w:val="003C35A2"/>
    <w:rsid w:val="003D0C8A"/>
    <w:rsid w:val="003D4B88"/>
    <w:rsid w:val="003D6049"/>
    <w:rsid w:val="003E4321"/>
    <w:rsid w:val="003E4AA0"/>
    <w:rsid w:val="003F6DE4"/>
    <w:rsid w:val="003F7027"/>
    <w:rsid w:val="003F7845"/>
    <w:rsid w:val="00401372"/>
    <w:rsid w:val="00403661"/>
    <w:rsid w:val="004038DB"/>
    <w:rsid w:val="00407806"/>
    <w:rsid w:val="004115CA"/>
    <w:rsid w:val="004120E5"/>
    <w:rsid w:val="0041246D"/>
    <w:rsid w:val="00412527"/>
    <w:rsid w:val="00414656"/>
    <w:rsid w:val="00417D15"/>
    <w:rsid w:val="004209BA"/>
    <w:rsid w:val="0042202C"/>
    <w:rsid w:val="0042583D"/>
    <w:rsid w:val="00431EB7"/>
    <w:rsid w:val="00435792"/>
    <w:rsid w:val="00436117"/>
    <w:rsid w:val="00436925"/>
    <w:rsid w:val="00437169"/>
    <w:rsid w:val="00442667"/>
    <w:rsid w:val="004434E3"/>
    <w:rsid w:val="00445BC7"/>
    <w:rsid w:val="004460BE"/>
    <w:rsid w:val="004501F2"/>
    <w:rsid w:val="00451BFB"/>
    <w:rsid w:val="0045341B"/>
    <w:rsid w:val="004543F4"/>
    <w:rsid w:val="00455EF7"/>
    <w:rsid w:val="0045640A"/>
    <w:rsid w:val="00466255"/>
    <w:rsid w:val="004662FC"/>
    <w:rsid w:val="00466E16"/>
    <w:rsid w:val="00467ECA"/>
    <w:rsid w:val="00470E75"/>
    <w:rsid w:val="00480FB7"/>
    <w:rsid w:val="00486BD3"/>
    <w:rsid w:val="004877AE"/>
    <w:rsid w:val="00491CED"/>
    <w:rsid w:val="00494DE3"/>
    <w:rsid w:val="004A17BC"/>
    <w:rsid w:val="004A30DB"/>
    <w:rsid w:val="004A3201"/>
    <w:rsid w:val="004A40E3"/>
    <w:rsid w:val="004A581C"/>
    <w:rsid w:val="004B0CBB"/>
    <w:rsid w:val="004B19BE"/>
    <w:rsid w:val="004B4003"/>
    <w:rsid w:val="004B5E69"/>
    <w:rsid w:val="004B6204"/>
    <w:rsid w:val="004C052A"/>
    <w:rsid w:val="004C27DD"/>
    <w:rsid w:val="004C3EC7"/>
    <w:rsid w:val="004C4486"/>
    <w:rsid w:val="004C5510"/>
    <w:rsid w:val="004C6700"/>
    <w:rsid w:val="004D0C4D"/>
    <w:rsid w:val="004D1E17"/>
    <w:rsid w:val="004D2EBA"/>
    <w:rsid w:val="004D30A3"/>
    <w:rsid w:val="004D42F6"/>
    <w:rsid w:val="004D6BC0"/>
    <w:rsid w:val="004F2F65"/>
    <w:rsid w:val="004F3CB2"/>
    <w:rsid w:val="004F3FD2"/>
    <w:rsid w:val="004F4E03"/>
    <w:rsid w:val="004F5EFB"/>
    <w:rsid w:val="004F712B"/>
    <w:rsid w:val="004F7E17"/>
    <w:rsid w:val="0050149F"/>
    <w:rsid w:val="005021E7"/>
    <w:rsid w:val="005027D7"/>
    <w:rsid w:val="005062D7"/>
    <w:rsid w:val="0050660B"/>
    <w:rsid w:val="005118B3"/>
    <w:rsid w:val="00511AD6"/>
    <w:rsid w:val="0052094F"/>
    <w:rsid w:val="005215E5"/>
    <w:rsid w:val="00521BA4"/>
    <w:rsid w:val="00524DDD"/>
    <w:rsid w:val="00530819"/>
    <w:rsid w:val="0053202A"/>
    <w:rsid w:val="0053368E"/>
    <w:rsid w:val="00537B14"/>
    <w:rsid w:val="00541A2D"/>
    <w:rsid w:val="00541D0F"/>
    <w:rsid w:val="0054206F"/>
    <w:rsid w:val="00545AC6"/>
    <w:rsid w:val="00551067"/>
    <w:rsid w:val="005514B3"/>
    <w:rsid w:val="00560363"/>
    <w:rsid w:val="00562A79"/>
    <w:rsid w:val="00563DA6"/>
    <w:rsid w:val="00566739"/>
    <w:rsid w:val="005708C1"/>
    <w:rsid w:val="005727F7"/>
    <w:rsid w:val="00572BE9"/>
    <w:rsid w:val="00572D9B"/>
    <w:rsid w:val="00575356"/>
    <w:rsid w:val="00580412"/>
    <w:rsid w:val="00580BAF"/>
    <w:rsid w:val="0058152C"/>
    <w:rsid w:val="00583539"/>
    <w:rsid w:val="00593D15"/>
    <w:rsid w:val="005949E0"/>
    <w:rsid w:val="005A4001"/>
    <w:rsid w:val="005A5083"/>
    <w:rsid w:val="005A593D"/>
    <w:rsid w:val="005B056C"/>
    <w:rsid w:val="005B6299"/>
    <w:rsid w:val="005C70D9"/>
    <w:rsid w:val="005C72B6"/>
    <w:rsid w:val="005D1F21"/>
    <w:rsid w:val="005E5CB2"/>
    <w:rsid w:val="005E6549"/>
    <w:rsid w:val="005F33DF"/>
    <w:rsid w:val="005F3F9D"/>
    <w:rsid w:val="005F74BD"/>
    <w:rsid w:val="006030CC"/>
    <w:rsid w:val="00604630"/>
    <w:rsid w:val="00604738"/>
    <w:rsid w:val="006052C4"/>
    <w:rsid w:val="006104BA"/>
    <w:rsid w:val="00616864"/>
    <w:rsid w:val="00617FED"/>
    <w:rsid w:val="00620586"/>
    <w:rsid w:val="00621355"/>
    <w:rsid w:val="00621793"/>
    <w:rsid w:val="006236A7"/>
    <w:rsid w:val="00623B40"/>
    <w:rsid w:val="00630B13"/>
    <w:rsid w:val="00631927"/>
    <w:rsid w:val="00633065"/>
    <w:rsid w:val="00633E94"/>
    <w:rsid w:val="006374A5"/>
    <w:rsid w:val="00644CB7"/>
    <w:rsid w:val="006579DD"/>
    <w:rsid w:val="0067111F"/>
    <w:rsid w:val="00675B08"/>
    <w:rsid w:val="006833A9"/>
    <w:rsid w:val="00690C21"/>
    <w:rsid w:val="006915A6"/>
    <w:rsid w:val="006922C7"/>
    <w:rsid w:val="00697227"/>
    <w:rsid w:val="006A1123"/>
    <w:rsid w:val="006A1EFE"/>
    <w:rsid w:val="006A6D8D"/>
    <w:rsid w:val="006A6E46"/>
    <w:rsid w:val="006B0564"/>
    <w:rsid w:val="006B2811"/>
    <w:rsid w:val="006C12E2"/>
    <w:rsid w:val="006C20AF"/>
    <w:rsid w:val="006C3337"/>
    <w:rsid w:val="006C7405"/>
    <w:rsid w:val="006D37DC"/>
    <w:rsid w:val="006D5B41"/>
    <w:rsid w:val="006D65EE"/>
    <w:rsid w:val="006D6A06"/>
    <w:rsid w:val="006E6049"/>
    <w:rsid w:val="006F0E49"/>
    <w:rsid w:val="006F1631"/>
    <w:rsid w:val="00704295"/>
    <w:rsid w:val="00704579"/>
    <w:rsid w:val="007050BF"/>
    <w:rsid w:val="00705B6A"/>
    <w:rsid w:val="00706410"/>
    <w:rsid w:val="0071061F"/>
    <w:rsid w:val="00710D35"/>
    <w:rsid w:val="00711DEF"/>
    <w:rsid w:val="00713EB0"/>
    <w:rsid w:val="00716C05"/>
    <w:rsid w:val="00720FC2"/>
    <w:rsid w:val="007225A6"/>
    <w:rsid w:val="007226D8"/>
    <w:rsid w:val="00724B1C"/>
    <w:rsid w:val="00735CF5"/>
    <w:rsid w:val="007408D7"/>
    <w:rsid w:val="00740E51"/>
    <w:rsid w:val="007470E8"/>
    <w:rsid w:val="00747F61"/>
    <w:rsid w:val="00753F1E"/>
    <w:rsid w:val="007553C1"/>
    <w:rsid w:val="00755F09"/>
    <w:rsid w:val="0075788A"/>
    <w:rsid w:val="00765EB0"/>
    <w:rsid w:val="00765EF7"/>
    <w:rsid w:val="00766AC7"/>
    <w:rsid w:val="00766BDE"/>
    <w:rsid w:val="00766BE0"/>
    <w:rsid w:val="00771C7F"/>
    <w:rsid w:val="00773DA0"/>
    <w:rsid w:val="00782588"/>
    <w:rsid w:val="00782905"/>
    <w:rsid w:val="007846EB"/>
    <w:rsid w:val="00785D75"/>
    <w:rsid w:val="00787A23"/>
    <w:rsid w:val="007A0ECF"/>
    <w:rsid w:val="007A23E1"/>
    <w:rsid w:val="007A4096"/>
    <w:rsid w:val="007A5EBF"/>
    <w:rsid w:val="007A65D1"/>
    <w:rsid w:val="007A6CF4"/>
    <w:rsid w:val="007B041B"/>
    <w:rsid w:val="007B39B2"/>
    <w:rsid w:val="007B65A2"/>
    <w:rsid w:val="007C3CA4"/>
    <w:rsid w:val="007D32F0"/>
    <w:rsid w:val="007D6D7B"/>
    <w:rsid w:val="007E227F"/>
    <w:rsid w:val="007E2FB5"/>
    <w:rsid w:val="007E3290"/>
    <w:rsid w:val="007E66F1"/>
    <w:rsid w:val="007E7789"/>
    <w:rsid w:val="007F17DB"/>
    <w:rsid w:val="007F549C"/>
    <w:rsid w:val="007F77F4"/>
    <w:rsid w:val="007F7FD8"/>
    <w:rsid w:val="008004AD"/>
    <w:rsid w:val="00800A86"/>
    <w:rsid w:val="00800BCC"/>
    <w:rsid w:val="0080217D"/>
    <w:rsid w:val="00802F1D"/>
    <w:rsid w:val="00803357"/>
    <w:rsid w:val="00813AA7"/>
    <w:rsid w:val="008219C8"/>
    <w:rsid w:val="008257FA"/>
    <w:rsid w:val="00832624"/>
    <w:rsid w:val="00834661"/>
    <w:rsid w:val="00834A94"/>
    <w:rsid w:val="008353CE"/>
    <w:rsid w:val="00844C17"/>
    <w:rsid w:val="00844F24"/>
    <w:rsid w:val="00850BEB"/>
    <w:rsid w:val="00851AE8"/>
    <w:rsid w:val="00854BB3"/>
    <w:rsid w:val="00855CA6"/>
    <w:rsid w:val="00860DFF"/>
    <w:rsid w:val="00863661"/>
    <w:rsid w:val="00864712"/>
    <w:rsid w:val="0086543C"/>
    <w:rsid w:val="00870AB3"/>
    <w:rsid w:val="0087503E"/>
    <w:rsid w:val="008815CC"/>
    <w:rsid w:val="00881EFA"/>
    <w:rsid w:val="00883153"/>
    <w:rsid w:val="00891C6F"/>
    <w:rsid w:val="00893707"/>
    <w:rsid w:val="00893B3C"/>
    <w:rsid w:val="008A64AC"/>
    <w:rsid w:val="008A6D19"/>
    <w:rsid w:val="008C2B9C"/>
    <w:rsid w:val="008C422D"/>
    <w:rsid w:val="008C714B"/>
    <w:rsid w:val="008D0464"/>
    <w:rsid w:val="008D3499"/>
    <w:rsid w:val="008D7B09"/>
    <w:rsid w:val="008E28D5"/>
    <w:rsid w:val="009105D3"/>
    <w:rsid w:val="00916145"/>
    <w:rsid w:val="00917DD7"/>
    <w:rsid w:val="009211D1"/>
    <w:rsid w:val="00922434"/>
    <w:rsid w:val="00926F22"/>
    <w:rsid w:val="00930A2A"/>
    <w:rsid w:val="009325B5"/>
    <w:rsid w:val="00933713"/>
    <w:rsid w:val="0093725F"/>
    <w:rsid w:val="00937A5E"/>
    <w:rsid w:val="00942222"/>
    <w:rsid w:val="0094268F"/>
    <w:rsid w:val="00943192"/>
    <w:rsid w:val="009445F7"/>
    <w:rsid w:val="00945B3A"/>
    <w:rsid w:val="00952525"/>
    <w:rsid w:val="0095525A"/>
    <w:rsid w:val="00963000"/>
    <w:rsid w:val="0096315C"/>
    <w:rsid w:val="00963A78"/>
    <w:rsid w:val="00964EB4"/>
    <w:rsid w:val="009654F6"/>
    <w:rsid w:val="009734A7"/>
    <w:rsid w:val="00980605"/>
    <w:rsid w:val="009818AA"/>
    <w:rsid w:val="009841A2"/>
    <w:rsid w:val="00986001"/>
    <w:rsid w:val="0099099D"/>
    <w:rsid w:val="00992CF8"/>
    <w:rsid w:val="009951E0"/>
    <w:rsid w:val="009A1F3E"/>
    <w:rsid w:val="009A23CB"/>
    <w:rsid w:val="009A3AB5"/>
    <w:rsid w:val="009A507C"/>
    <w:rsid w:val="009A50D1"/>
    <w:rsid w:val="009A78D5"/>
    <w:rsid w:val="009B05BB"/>
    <w:rsid w:val="009B34E5"/>
    <w:rsid w:val="009B40CC"/>
    <w:rsid w:val="009B620D"/>
    <w:rsid w:val="009B64DE"/>
    <w:rsid w:val="009C16E0"/>
    <w:rsid w:val="009C7EF4"/>
    <w:rsid w:val="009D014D"/>
    <w:rsid w:val="009D4D21"/>
    <w:rsid w:val="009D6692"/>
    <w:rsid w:val="009D78A0"/>
    <w:rsid w:val="009E07FA"/>
    <w:rsid w:val="009F042E"/>
    <w:rsid w:val="009F1EAD"/>
    <w:rsid w:val="009F2804"/>
    <w:rsid w:val="009F2C91"/>
    <w:rsid w:val="009F7644"/>
    <w:rsid w:val="00A04548"/>
    <w:rsid w:val="00A06167"/>
    <w:rsid w:val="00A10F18"/>
    <w:rsid w:val="00A15A94"/>
    <w:rsid w:val="00A21F1C"/>
    <w:rsid w:val="00A2357A"/>
    <w:rsid w:val="00A268F1"/>
    <w:rsid w:val="00A2773F"/>
    <w:rsid w:val="00A27AF0"/>
    <w:rsid w:val="00A27C72"/>
    <w:rsid w:val="00A3080E"/>
    <w:rsid w:val="00A3429E"/>
    <w:rsid w:val="00A40538"/>
    <w:rsid w:val="00A41752"/>
    <w:rsid w:val="00A5207B"/>
    <w:rsid w:val="00A601BC"/>
    <w:rsid w:val="00A62BCC"/>
    <w:rsid w:val="00A64F8E"/>
    <w:rsid w:val="00A657F7"/>
    <w:rsid w:val="00A66CC9"/>
    <w:rsid w:val="00A67F06"/>
    <w:rsid w:val="00A71514"/>
    <w:rsid w:val="00A72A72"/>
    <w:rsid w:val="00A73AA1"/>
    <w:rsid w:val="00A753A3"/>
    <w:rsid w:val="00A77796"/>
    <w:rsid w:val="00A81D4B"/>
    <w:rsid w:val="00A82313"/>
    <w:rsid w:val="00A8445E"/>
    <w:rsid w:val="00A864D3"/>
    <w:rsid w:val="00A9162E"/>
    <w:rsid w:val="00AA3B5A"/>
    <w:rsid w:val="00AA57C0"/>
    <w:rsid w:val="00AA7948"/>
    <w:rsid w:val="00AB3E41"/>
    <w:rsid w:val="00AB4086"/>
    <w:rsid w:val="00AB5512"/>
    <w:rsid w:val="00AB6455"/>
    <w:rsid w:val="00AB6C22"/>
    <w:rsid w:val="00AB75C4"/>
    <w:rsid w:val="00AC0C0C"/>
    <w:rsid w:val="00AC13F7"/>
    <w:rsid w:val="00AC5078"/>
    <w:rsid w:val="00AD692D"/>
    <w:rsid w:val="00AD7E02"/>
    <w:rsid w:val="00AE4329"/>
    <w:rsid w:val="00AF369E"/>
    <w:rsid w:val="00AF50CE"/>
    <w:rsid w:val="00AF5702"/>
    <w:rsid w:val="00B000AF"/>
    <w:rsid w:val="00B008A4"/>
    <w:rsid w:val="00B02D9F"/>
    <w:rsid w:val="00B043A0"/>
    <w:rsid w:val="00B05E8E"/>
    <w:rsid w:val="00B12463"/>
    <w:rsid w:val="00B13A63"/>
    <w:rsid w:val="00B159F4"/>
    <w:rsid w:val="00B22817"/>
    <w:rsid w:val="00B23A00"/>
    <w:rsid w:val="00B2536F"/>
    <w:rsid w:val="00B31B32"/>
    <w:rsid w:val="00B32B19"/>
    <w:rsid w:val="00B35D15"/>
    <w:rsid w:val="00B41D4D"/>
    <w:rsid w:val="00B425A4"/>
    <w:rsid w:val="00B44383"/>
    <w:rsid w:val="00B50E2D"/>
    <w:rsid w:val="00B6115A"/>
    <w:rsid w:val="00B63CF4"/>
    <w:rsid w:val="00B650F9"/>
    <w:rsid w:val="00B71612"/>
    <w:rsid w:val="00B76FB4"/>
    <w:rsid w:val="00B813EA"/>
    <w:rsid w:val="00B836ED"/>
    <w:rsid w:val="00B841DD"/>
    <w:rsid w:val="00B86D41"/>
    <w:rsid w:val="00B87EF7"/>
    <w:rsid w:val="00B96360"/>
    <w:rsid w:val="00BA0A10"/>
    <w:rsid w:val="00BA32B3"/>
    <w:rsid w:val="00BA485C"/>
    <w:rsid w:val="00BA4942"/>
    <w:rsid w:val="00BC620C"/>
    <w:rsid w:val="00BD1E7C"/>
    <w:rsid w:val="00BD3152"/>
    <w:rsid w:val="00BD49FB"/>
    <w:rsid w:val="00BE04C1"/>
    <w:rsid w:val="00BE24BE"/>
    <w:rsid w:val="00BF0353"/>
    <w:rsid w:val="00BF057C"/>
    <w:rsid w:val="00BF37C9"/>
    <w:rsid w:val="00BF3FD9"/>
    <w:rsid w:val="00BF5230"/>
    <w:rsid w:val="00BF5C88"/>
    <w:rsid w:val="00BF6AD1"/>
    <w:rsid w:val="00BF7BA2"/>
    <w:rsid w:val="00C0680D"/>
    <w:rsid w:val="00C1014D"/>
    <w:rsid w:val="00C11ADF"/>
    <w:rsid w:val="00C11C6F"/>
    <w:rsid w:val="00C16452"/>
    <w:rsid w:val="00C349C0"/>
    <w:rsid w:val="00C37ED7"/>
    <w:rsid w:val="00C4222D"/>
    <w:rsid w:val="00C50873"/>
    <w:rsid w:val="00C54119"/>
    <w:rsid w:val="00C61D45"/>
    <w:rsid w:val="00C6232A"/>
    <w:rsid w:val="00C6265F"/>
    <w:rsid w:val="00C63CF4"/>
    <w:rsid w:val="00C65CE6"/>
    <w:rsid w:val="00C72862"/>
    <w:rsid w:val="00C7626C"/>
    <w:rsid w:val="00C808A8"/>
    <w:rsid w:val="00C8162D"/>
    <w:rsid w:val="00C85262"/>
    <w:rsid w:val="00C85A31"/>
    <w:rsid w:val="00C85C73"/>
    <w:rsid w:val="00C90ADC"/>
    <w:rsid w:val="00C936C5"/>
    <w:rsid w:val="00C949E5"/>
    <w:rsid w:val="00C97A2D"/>
    <w:rsid w:val="00CA0A1F"/>
    <w:rsid w:val="00CA1151"/>
    <w:rsid w:val="00CA2750"/>
    <w:rsid w:val="00CA42DF"/>
    <w:rsid w:val="00CB5458"/>
    <w:rsid w:val="00CC0C9F"/>
    <w:rsid w:val="00CC1BAB"/>
    <w:rsid w:val="00CC6EFC"/>
    <w:rsid w:val="00CD0FD1"/>
    <w:rsid w:val="00CD2DA9"/>
    <w:rsid w:val="00CE2977"/>
    <w:rsid w:val="00CE3E51"/>
    <w:rsid w:val="00CE3EAD"/>
    <w:rsid w:val="00CF41BB"/>
    <w:rsid w:val="00CF67D8"/>
    <w:rsid w:val="00D00548"/>
    <w:rsid w:val="00D10F1D"/>
    <w:rsid w:val="00D16D7C"/>
    <w:rsid w:val="00D17093"/>
    <w:rsid w:val="00D20C2E"/>
    <w:rsid w:val="00D2377B"/>
    <w:rsid w:val="00D23B5A"/>
    <w:rsid w:val="00D23CFD"/>
    <w:rsid w:val="00D23DC1"/>
    <w:rsid w:val="00D2620B"/>
    <w:rsid w:val="00D26DE6"/>
    <w:rsid w:val="00D27C23"/>
    <w:rsid w:val="00D4522A"/>
    <w:rsid w:val="00D46101"/>
    <w:rsid w:val="00D50D09"/>
    <w:rsid w:val="00D52782"/>
    <w:rsid w:val="00D54904"/>
    <w:rsid w:val="00D57639"/>
    <w:rsid w:val="00D61BF7"/>
    <w:rsid w:val="00D631B7"/>
    <w:rsid w:val="00D718A9"/>
    <w:rsid w:val="00D733CF"/>
    <w:rsid w:val="00D75342"/>
    <w:rsid w:val="00D777C1"/>
    <w:rsid w:val="00D81176"/>
    <w:rsid w:val="00D81BDB"/>
    <w:rsid w:val="00D90CCD"/>
    <w:rsid w:val="00D9245A"/>
    <w:rsid w:val="00D97335"/>
    <w:rsid w:val="00DA0AEC"/>
    <w:rsid w:val="00DA1955"/>
    <w:rsid w:val="00DA3C78"/>
    <w:rsid w:val="00DA5646"/>
    <w:rsid w:val="00DB0069"/>
    <w:rsid w:val="00DB0CEC"/>
    <w:rsid w:val="00DB51AB"/>
    <w:rsid w:val="00DC3863"/>
    <w:rsid w:val="00DC5555"/>
    <w:rsid w:val="00DD13C7"/>
    <w:rsid w:val="00DD29C3"/>
    <w:rsid w:val="00DE1565"/>
    <w:rsid w:val="00DE1F84"/>
    <w:rsid w:val="00DE2D9D"/>
    <w:rsid w:val="00DE31F6"/>
    <w:rsid w:val="00DF15E3"/>
    <w:rsid w:val="00DF1F0A"/>
    <w:rsid w:val="00DF40E0"/>
    <w:rsid w:val="00DF6D9B"/>
    <w:rsid w:val="00E0172B"/>
    <w:rsid w:val="00E16D83"/>
    <w:rsid w:val="00E17D6F"/>
    <w:rsid w:val="00E234FC"/>
    <w:rsid w:val="00E31065"/>
    <w:rsid w:val="00E32912"/>
    <w:rsid w:val="00E45132"/>
    <w:rsid w:val="00E45A6B"/>
    <w:rsid w:val="00E472A5"/>
    <w:rsid w:val="00E47702"/>
    <w:rsid w:val="00E50018"/>
    <w:rsid w:val="00E53216"/>
    <w:rsid w:val="00E55258"/>
    <w:rsid w:val="00E635DE"/>
    <w:rsid w:val="00E7539F"/>
    <w:rsid w:val="00E83968"/>
    <w:rsid w:val="00E84797"/>
    <w:rsid w:val="00E914E8"/>
    <w:rsid w:val="00E943A3"/>
    <w:rsid w:val="00EA08B6"/>
    <w:rsid w:val="00EA1312"/>
    <w:rsid w:val="00EA51C6"/>
    <w:rsid w:val="00EB79A2"/>
    <w:rsid w:val="00EC0FAC"/>
    <w:rsid w:val="00EC70EE"/>
    <w:rsid w:val="00ED2BEE"/>
    <w:rsid w:val="00ED6064"/>
    <w:rsid w:val="00EE21D7"/>
    <w:rsid w:val="00EE3FCE"/>
    <w:rsid w:val="00EF0413"/>
    <w:rsid w:val="00EF08FD"/>
    <w:rsid w:val="00EF3063"/>
    <w:rsid w:val="00EF6508"/>
    <w:rsid w:val="00EF78B1"/>
    <w:rsid w:val="00F00E1C"/>
    <w:rsid w:val="00F01C0C"/>
    <w:rsid w:val="00F03F19"/>
    <w:rsid w:val="00F10149"/>
    <w:rsid w:val="00F248CE"/>
    <w:rsid w:val="00F30606"/>
    <w:rsid w:val="00F348B9"/>
    <w:rsid w:val="00F36954"/>
    <w:rsid w:val="00F40AE0"/>
    <w:rsid w:val="00F454C1"/>
    <w:rsid w:val="00F5004C"/>
    <w:rsid w:val="00F51828"/>
    <w:rsid w:val="00F56B44"/>
    <w:rsid w:val="00F71171"/>
    <w:rsid w:val="00F729A6"/>
    <w:rsid w:val="00F73994"/>
    <w:rsid w:val="00F73DF8"/>
    <w:rsid w:val="00F80107"/>
    <w:rsid w:val="00F804EE"/>
    <w:rsid w:val="00F85F36"/>
    <w:rsid w:val="00F94BC6"/>
    <w:rsid w:val="00F963DA"/>
    <w:rsid w:val="00FA08D9"/>
    <w:rsid w:val="00FA4B73"/>
    <w:rsid w:val="00FA4FB2"/>
    <w:rsid w:val="00FA7F31"/>
    <w:rsid w:val="00FB2977"/>
    <w:rsid w:val="00FB4960"/>
    <w:rsid w:val="00FB5B13"/>
    <w:rsid w:val="00FB5CBF"/>
    <w:rsid w:val="00FC0C76"/>
    <w:rsid w:val="00FC33A2"/>
    <w:rsid w:val="00FC3D06"/>
    <w:rsid w:val="00FC417F"/>
    <w:rsid w:val="00FC4D40"/>
    <w:rsid w:val="00FC4F74"/>
    <w:rsid w:val="00FC7CAF"/>
    <w:rsid w:val="00FD16F1"/>
    <w:rsid w:val="00FE685B"/>
    <w:rsid w:val="00FF21B0"/>
    <w:rsid w:val="00FF5858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184408"/>
  <w15:docId w15:val="{EFF27C38-1BBD-4028-A808-01E7FEA0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7C72"/>
    <w:rPr>
      <w:rFonts w:ascii="Arial" w:hAnsi="Arial"/>
      <w:szCs w:val="22"/>
    </w:rPr>
  </w:style>
  <w:style w:type="paragraph" w:styleId="berschrift1">
    <w:name w:val="heading 1"/>
    <w:basedOn w:val="Standard"/>
    <w:next w:val="Standard"/>
    <w:qFormat/>
    <w:rsid w:val="003277AD"/>
    <w:pPr>
      <w:keepNext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2536F"/>
    <w:pPr>
      <w:keepNext/>
      <w:spacing w:before="120" w:after="60"/>
      <w:jc w:val="center"/>
      <w:outlineLvl w:val="1"/>
    </w:pPr>
    <w:rPr>
      <w:rFonts w:cs="Arial"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qFormat/>
    <w:rsid w:val="00055B84"/>
    <w:pPr>
      <w:keepNext/>
      <w:spacing w:before="180" w:after="60"/>
      <w:outlineLvl w:val="2"/>
    </w:pPr>
    <w:rPr>
      <w:rFonts w:cs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915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5D93"/>
    <w:pPr>
      <w:tabs>
        <w:tab w:val="center" w:pos="4820"/>
        <w:tab w:val="right" w:pos="9639"/>
      </w:tabs>
    </w:pPr>
    <w:rPr>
      <w:sz w:val="18"/>
    </w:rPr>
  </w:style>
  <w:style w:type="paragraph" w:customStyle="1" w:styleId="Adresse">
    <w:name w:val="Adresse"/>
    <w:basedOn w:val="Standard"/>
    <w:rsid w:val="00575356"/>
    <w:pPr>
      <w:ind w:left="709"/>
    </w:pPr>
    <w:rPr>
      <w:sz w:val="28"/>
      <w:szCs w:val="28"/>
    </w:rPr>
  </w:style>
  <w:style w:type="paragraph" w:customStyle="1" w:styleId="Ausfllen">
    <w:name w:val="Ausfüllen"/>
    <w:basedOn w:val="Standard"/>
    <w:link w:val="AusfllenChar"/>
    <w:rsid w:val="00AC13F7"/>
    <w:pPr>
      <w:pBdr>
        <w:bottom w:val="dotted" w:sz="4" w:space="1" w:color="auto"/>
        <w:between w:val="dashSmallGap" w:sz="4" w:space="1" w:color="auto"/>
      </w:pBdr>
      <w:spacing w:before="60" w:after="40"/>
    </w:pPr>
  </w:style>
  <w:style w:type="character" w:customStyle="1" w:styleId="berschrift2Zchn">
    <w:name w:val="Überschrift 2 Zchn"/>
    <w:link w:val="berschrift2"/>
    <w:rsid w:val="00B2536F"/>
    <w:rPr>
      <w:rFonts w:ascii="Arial" w:hAnsi="Arial" w:cs="Arial"/>
      <w:bCs/>
      <w:iCs/>
      <w:sz w:val="28"/>
      <w:szCs w:val="28"/>
      <w:lang w:val="en-US" w:eastAsia="de-DE" w:bidi="ar-SA"/>
    </w:rPr>
  </w:style>
  <w:style w:type="paragraph" w:customStyle="1" w:styleId="Checkbox">
    <w:name w:val="Checkbox"/>
    <w:basedOn w:val="Standard"/>
    <w:rsid w:val="006D5B41"/>
    <w:pPr>
      <w:jc w:val="center"/>
    </w:pPr>
    <w:rPr>
      <w:sz w:val="24"/>
      <w:szCs w:val="26"/>
    </w:rPr>
  </w:style>
  <w:style w:type="character" w:styleId="Hyperlink">
    <w:name w:val="Hyperlink"/>
    <w:rsid w:val="00CA42DF"/>
    <w:rPr>
      <w:color w:val="0000FF"/>
      <w:u w:val="single"/>
    </w:rPr>
  </w:style>
  <w:style w:type="character" w:styleId="BesuchterLink">
    <w:name w:val="FollowedHyperlink"/>
    <w:rsid w:val="00CA42DF"/>
    <w:rPr>
      <w:color w:val="800080"/>
      <w:u w:val="single"/>
    </w:rPr>
  </w:style>
  <w:style w:type="character" w:customStyle="1" w:styleId="AusfllenChar">
    <w:name w:val="Ausfüllen Char"/>
    <w:link w:val="Ausfllen"/>
    <w:rsid w:val="00AC13F7"/>
    <w:rPr>
      <w:rFonts w:ascii="Arial" w:hAnsi="Arial"/>
      <w:szCs w:val="22"/>
      <w:lang w:val="de-DE" w:eastAsia="de-DE" w:bidi="ar-SA"/>
    </w:rPr>
  </w:style>
  <w:style w:type="paragraph" w:customStyle="1" w:styleId="Erklrung">
    <w:name w:val="Erklärung"/>
    <w:basedOn w:val="Standard"/>
    <w:rsid w:val="007D32F0"/>
    <w:pPr>
      <w:ind w:left="284" w:hanging="284"/>
    </w:pPr>
    <w:rPr>
      <w:sz w:val="18"/>
      <w:szCs w:val="18"/>
    </w:rPr>
  </w:style>
  <w:style w:type="paragraph" w:customStyle="1" w:styleId="Absender">
    <w:name w:val="Absender"/>
    <w:basedOn w:val="Standard"/>
    <w:rsid w:val="00036A10"/>
    <w:rPr>
      <w:sz w:val="14"/>
      <w:szCs w:val="14"/>
      <w:lang w:val="en-GB"/>
    </w:rPr>
  </w:style>
  <w:style w:type="paragraph" w:styleId="Sprechblasentext">
    <w:name w:val="Balloon Text"/>
    <w:basedOn w:val="Standard"/>
    <w:semiHidden/>
    <w:rsid w:val="003F7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D6B70-EB74-4ED7-ABA9-968EE5A3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Booking Form</vt:lpstr>
      <vt:lpstr>Booking Form</vt:lpstr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creator>Volker</dc:creator>
  <cp:lastModifiedBy>Daniel Hardy</cp:lastModifiedBy>
  <cp:revision>36</cp:revision>
  <cp:lastPrinted>2007-04-29T19:33:00Z</cp:lastPrinted>
  <dcterms:created xsi:type="dcterms:W3CDTF">2021-08-31T20:10:00Z</dcterms:created>
  <dcterms:modified xsi:type="dcterms:W3CDTF">2023-06-08T20:33:00Z</dcterms:modified>
</cp:coreProperties>
</file>